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B0AC" w14:textId="77777777" w:rsidR="000A51CD" w:rsidRDefault="000A51CD" w:rsidP="008D1525">
      <w:pPr>
        <w:pStyle w:val="stBilgi"/>
        <w:spacing w:after="0" w:line="240" w:lineRule="auto"/>
        <w:rPr>
          <w:b/>
          <w:sz w:val="24"/>
          <w:szCs w:val="24"/>
        </w:rPr>
      </w:pPr>
    </w:p>
    <w:p w14:paraId="6AFF8CB9" w14:textId="77777777" w:rsidR="000A51CD" w:rsidRDefault="000A51CD" w:rsidP="000A51CD">
      <w:pPr>
        <w:pStyle w:val="stBilgi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27430084" wp14:editId="50778EC2">
            <wp:extent cx="2146853" cy="934513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6" cy="932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69808" w14:textId="77777777" w:rsidR="000A51CD" w:rsidRDefault="000A51CD" w:rsidP="000A51CD">
      <w:pPr>
        <w:pStyle w:val="stBilgi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5C34A71" w14:textId="77777777" w:rsidR="000A51CD" w:rsidRPr="000A51CD" w:rsidRDefault="000A51CD" w:rsidP="000A51CD">
      <w:pPr>
        <w:pStyle w:val="AralkYok"/>
        <w:jc w:val="center"/>
        <w:rPr>
          <w:b/>
        </w:rPr>
      </w:pPr>
    </w:p>
    <w:p w14:paraId="500B9B3B" w14:textId="77777777" w:rsidR="000A51CD" w:rsidRPr="000A51CD" w:rsidRDefault="000A51CD" w:rsidP="000A51CD">
      <w:pPr>
        <w:pStyle w:val="AralkYok"/>
        <w:jc w:val="center"/>
        <w:rPr>
          <w:b/>
        </w:rPr>
      </w:pPr>
      <w:r w:rsidRPr="000A51CD">
        <w:rPr>
          <w:b/>
        </w:rPr>
        <w:t>SAĞLIK BİLİMLERİ ENSTİTÜSÜ</w:t>
      </w:r>
    </w:p>
    <w:p w14:paraId="684EF987" w14:textId="77777777" w:rsidR="00A4661E" w:rsidRPr="000A51CD" w:rsidRDefault="000A51CD" w:rsidP="000A51CD">
      <w:pPr>
        <w:pStyle w:val="AralkYok"/>
        <w:jc w:val="center"/>
        <w:rPr>
          <w:b/>
        </w:rPr>
      </w:pPr>
      <w:r w:rsidRPr="000A51CD">
        <w:rPr>
          <w:b/>
        </w:rPr>
        <w:t>T</w:t>
      </w:r>
      <w:r w:rsidR="00B83BD9" w:rsidRPr="000A51CD">
        <w:rPr>
          <w:b/>
        </w:rPr>
        <w:t>EZ SAVUNMA TUTANAĞI</w:t>
      </w:r>
    </w:p>
    <w:p w14:paraId="38C79ABE" w14:textId="77777777" w:rsidR="00A4661E" w:rsidRPr="00A93499" w:rsidRDefault="00A4661E" w:rsidP="00A4661E">
      <w:pPr>
        <w:jc w:val="center"/>
        <w:rPr>
          <w:b/>
          <w:u w:val="single"/>
        </w:rPr>
      </w:pPr>
    </w:p>
    <w:p w14:paraId="5C8837AC" w14:textId="09FE172C" w:rsidR="00AD7344" w:rsidRPr="00AC5611" w:rsidRDefault="00E47DCB" w:rsidP="00AC5611">
      <w:pPr>
        <w:ind w:left="-284"/>
        <w:jc w:val="both"/>
        <w:rPr>
          <w:b/>
          <w:bCs/>
        </w:rPr>
      </w:pPr>
      <w:r>
        <w:t xml:space="preserve">Enstitümüzün </w:t>
      </w:r>
      <w:r w:rsidR="00AC07AF">
        <w:t>………</w:t>
      </w:r>
      <w:proofErr w:type="gramStart"/>
      <w:r w:rsidR="00AC07AF">
        <w:t>…….</w:t>
      </w:r>
      <w:proofErr w:type="gramEnd"/>
      <w:r w:rsidR="00AC07AF">
        <w:t>.</w:t>
      </w:r>
      <w:r>
        <w:rPr>
          <w:b/>
        </w:rPr>
        <w:t xml:space="preserve"> </w:t>
      </w:r>
      <w:r w:rsidR="002A74CB" w:rsidRPr="002A74CB">
        <w:t>Yüksek Lisans</w:t>
      </w:r>
      <w:r w:rsidR="00DF0886">
        <w:rPr>
          <w:b/>
        </w:rPr>
        <w:t xml:space="preserve"> </w:t>
      </w:r>
      <w:r w:rsidR="00B85746">
        <w:t>Programı</w:t>
      </w:r>
      <w:r w:rsidR="002A74CB">
        <w:t xml:space="preserve"> </w:t>
      </w:r>
      <w:r w:rsidR="00AC07AF">
        <w:rPr>
          <w:b/>
          <w:bCs/>
        </w:rPr>
        <w:t>………</w:t>
      </w:r>
      <w:proofErr w:type="gramStart"/>
      <w:r w:rsidR="00AC07AF">
        <w:rPr>
          <w:b/>
          <w:bCs/>
        </w:rPr>
        <w:t>…….</w:t>
      </w:r>
      <w:proofErr w:type="gramEnd"/>
      <w:r w:rsidR="00AC07AF">
        <w:rPr>
          <w:b/>
          <w:bCs/>
        </w:rPr>
        <w:t>.</w:t>
      </w:r>
      <w:r w:rsidR="000232B6">
        <w:t xml:space="preserve"> </w:t>
      </w:r>
      <w:proofErr w:type="gramStart"/>
      <w:r w:rsidR="00AD7344">
        <w:t>numaralı</w:t>
      </w:r>
      <w:proofErr w:type="gramEnd"/>
      <w:r w:rsidR="00AD7344">
        <w:t xml:space="preserve"> </w:t>
      </w:r>
      <w:r w:rsidR="00A4661E" w:rsidRPr="00A93499">
        <w:t>öğrencisi</w:t>
      </w:r>
      <w:r w:rsidR="00085D02">
        <w:t xml:space="preserve"> </w:t>
      </w:r>
      <w:r w:rsidR="00AC07AF">
        <w:t>…………….</w:t>
      </w:r>
      <w:r w:rsidR="00AC5611">
        <w:t xml:space="preserve"> </w:t>
      </w:r>
      <w:r w:rsidR="00FF1271" w:rsidRPr="00FF1271">
        <w:t xml:space="preserve"> </w:t>
      </w:r>
      <w:r w:rsidR="00AC07AF">
        <w:rPr>
          <w:b/>
        </w:rPr>
        <w:t>……………..</w:t>
      </w:r>
      <w:r w:rsidR="000232B6">
        <w:t xml:space="preserve"> </w:t>
      </w:r>
      <w:proofErr w:type="gramStart"/>
      <w:r w:rsidR="00A4661E">
        <w:t>tarihinde</w:t>
      </w:r>
      <w:proofErr w:type="gramEnd"/>
      <w:r w:rsidR="00A4661E">
        <w:t xml:space="preserve"> saat </w:t>
      </w:r>
      <w:r w:rsidR="00AC07AF">
        <w:rPr>
          <w:b/>
        </w:rPr>
        <w:t>…….</w:t>
      </w:r>
      <w:r w:rsidR="006532E1">
        <w:t>’da</w:t>
      </w:r>
      <w:r w:rsidR="00A4661E">
        <w:t xml:space="preserve"> yapılan </w:t>
      </w:r>
      <w:r w:rsidR="00303021" w:rsidRPr="00303021">
        <w:rPr>
          <w:b/>
        </w:rPr>
        <w:t>"</w:t>
      </w:r>
      <w:r w:rsidR="00AC07AF">
        <w:rPr>
          <w:b/>
        </w:rPr>
        <w:t>……………………………</w:t>
      </w:r>
      <w:r w:rsidR="00E44224" w:rsidRPr="00303021">
        <w:rPr>
          <w:b/>
        </w:rPr>
        <w:t xml:space="preserve"> </w:t>
      </w:r>
      <w:r w:rsidR="00303021" w:rsidRPr="00303021">
        <w:rPr>
          <w:b/>
        </w:rPr>
        <w:t>"</w:t>
      </w:r>
      <w:r>
        <w:rPr>
          <w:b/>
        </w:rPr>
        <w:t xml:space="preserve"> </w:t>
      </w:r>
      <w:r w:rsidR="002A74CB" w:rsidRPr="00DB2D03">
        <w:rPr>
          <w:bCs/>
          <w:lang w:eastAsia="tr-TR"/>
        </w:rPr>
        <w:t>başlıklı tezinin</w:t>
      </w:r>
      <w:r w:rsidR="002A74CB">
        <w:rPr>
          <w:rFonts w:ascii="TimesNewRomanPS-BoldMT" w:hAnsi="TimesNewRomanPS-BoldMT" w:cs="TimesNewRomanPS-BoldMT"/>
          <w:b/>
          <w:bCs/>
          <w:lang w:eastAsia="tr-TR"/>
        </w:rPr>
        <w:t xml:space="preserve"> </w:t>
      </w:r>
      <w:r w:rsidR="00A4661E">
        <w:t>tez savunma sınavı .......</w:t>
      </w:r>
      <w:r w:rsidR="00AD7344">
        <w:t>..</w:t>
      </w:r>
      <w:r w:rsidR="00A4661E">
        <w:t xml:space="preserve">.. </w:t>
      </w:r>
      <w:proofErr w:type="gramStart"/>
      <w:r w:rsidR="00A4661E">
        <w:t>dakika</w:t>
      </w:r>
      <w:proofErr w:type="gramEnd"/>
      <w:r w:rsidR="00A4661E">
        <w:t xml:space="preserve"> sürmüş</w:t>
      </w:r>
      <w:r w:rsidR="00A93499">
        <w:t>,</w:t>
      </w:r>
      <w:r w:rsidR="00A4661E">
        <w:t xml:space="preserve"> adı geçen adayın tezinin Lisansüstü Eğitim-Öğretim Yönetmeliği Hükümlerine göre</w:t>
      </w:r>
      <w:r w:rsidR="00AD7344">
        <w:t>;</w:t>
      </w:r>
    </w:p>
    <w:p w14:paraId="70CCBAB7" w14:textId="77777777" w:rsidR="00AD7344" w:rsidRDefault="005820C9" w:rsidP="00A4661E">
      <w:pPr>
        <w:jc w:val="both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C9B45" wp14:editId="19CD6409">
                <wp:simplePos x="0" y="0"/>
                <wp:positionH relativeFrom="column">
                  <wp:posOffset>979805</wp:posOffset>
                </wp:positionH>
                <wp:positionV relativeFrom="paragraph">
                  <wp:posOffset>24130</wp:posOffset>
                </wp:positionV>
                <wp:extent cx="241300" cy="135255"/>
                <wp:effectExtent l="8255" t="5080" r="7620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A4864" id="Rectangle 2" o:spid="_x0000_s1026" style="position:absolute;margin-left:77.15pt;margin-top:1.9pt;width:19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"/>
            </w:pict>
          </mc:Fallback>
        </mc:AlternateContent>
      </w:r>
      <w:r w:rsidR="00A4661E">
        <w:t xml:space="preserve"> </w:t>
      </w:r>
      <w:r w:rsidR="00A4661E">
        <w:rPr>
          <w:b/>
        </w:rPr>
        <w:t>KABUL</w:t>
      </w:r>
      <w:r w:rsidR="00AD7344">
        <w:rPr>
          <w:b/>
        </w:rPr>
        <w:t xml:space="preserve">         </w:t>
      </w:r>
      <w:r w:rsidR="00A93499">
        <w:rPr>
          <w:b/>
        </w:rPr>
        <w:t xml:space="preserve"> </w:t>
      </w:r>
    </w:p>
    <w:p w14:paraId="7923FAA2" w14:textId="77777777" w:rsidR="00AD7344" w:rsidRDefault="005820C9" w:rsidP="00A4661E">
      <w:pPr>
        <w:jc w:val="both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690F" wp14:editId="076262B5">
                <wp:simplePos x="0" y="0"/>
                <wp:positionH relativeFrom="column">
                  <wp:posOffset>979805</wp:posOffset>
                </wp:positionH>
                <wp:positionV relativeFrom="paragraph">
                  <wp:posOffset>38100</wp:posOffset>
                </wp:positionV>
                <wp:extent cx="241300" cy="135255"/>
                <wp:effectExtent l="8255" t="9525" r="7620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90FCD" id="Rectangle 4" o:spid="_x0000_s1026" style="position:absolute;margin-left:77.15pt;margin-top:3pt;width:19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"/>
            </w:pict>
          </mc:Fallback>
        </mc:AlternateContent>
      </w:r>
      <w:r w:rsidR="00A4661E">
        <w:rPr>
          <w:b/>
        </w:rPr>
        <w:t xml:space="preserve"> RED </w:t>
      </w:r>
      <w:r w:rsidR="00AD7344">
        <w:rPr>
          <w:b/>
        </w:rPr>
        <w:t xml:space="preserve">                  </w:t>
      </w:r>
    </w:p>
    <w:p w14:paraId="7453184D" w14:textId="77777777" w:rsidR="00A4661E" w:rsidRPr="00DC06A3" w:rsidRDefault="005820C9" w:rsidP="00A4661E">
      <w:pPr>
        <w:jc w:val="both"/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16FC6" wp14:editId="6ED9FDB5">
                <wp:simplePos x="0" y="0"/>
                <wp:positionH relativeFrom="column">
                  <wp:posOffset>4035425</wp:posOffset>
                </wp:positionH>
                <wp:positionV relativeFrom="paragraph">
                  <wp:posOffset>34925</wp:posOffset>
                </wp:positionV>
                <wp:extent cx="241300" cy="135255"/>
                <wp:effectExtent l="6350" t="6350" r="9525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85D3" id="Rectangle 7" o:spid="_x0000_s1026" style="position:absolute;margin-left:317.75pt;margin-top:2.75pt;width:19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6EF7B" wp14:editId="257E1CB9">
                <wp:simplePos x="0" y="0"/>
                <wp:positionH relativeFrom="column">
                  <wp:posOffset>2726690</wp:posOffset>
                </wp:positionH>
                <wp:positionV relativeFrom="paragraph">
                  <wp:posOffset>34925</wp:posOffset>
                </wp:positionV>
                <wp:extent cx="241300" cy="135255"/>
                <wp:effectExtent l="12065" t="6350" r="13335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CDAB" id="Rectangle 6" o:spid="_x0000_s1026" style="position:absolute;margin-left:214.7pt;margin-top:2.75pt;width:19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0B348" wp14:editId="6B8AB555">
                <wp:simplePos x="0" y="0"/>
                <wp:positionH relativeFrom="column">
                  <wp:posOffset>979805</wp:posOffset>
                </wp:positionH>
                <wp:positionV relativeFrom="paragraph">
                  <wp:posOffset>50165</wp:posOffset>
                </wp:positionV>
                <wp:extent cx="241300" cy="135255"/>
                <wp:effectExtent l="8255" t="12065" r="762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E119F" id="Rectangle 5" o:spid="_x0000_s1026" style="position:absolute;margin-left:77.15pt;margin-top:3.95pt;width:19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"/>
            </w:pict>
          </mc:Fallback>
        </mc:AlternateContent>
      </w:r>
      <w:r w:rsidR="00A4661E">
        <w:rPr>
          <w:b/>
        </w:rPr>
        <w:t>DÜZELTME</w:t>
      </w:r>
      <w:r w:rsidR="00AD7344">
        <w:rPr>
          <w:b/>
        </w:rPr>
        <w:t xml:space="preserve">      </w:t>
      </w:r>
      <w:r w:rsidR="00A4661E">
        <w:t xml:space="preserve"> </w:t>
      </w:r>
      <w:r w:rsidR="00AD7344">
        <w:t xml:space="preserve">        </w:t>
      </w:r>
      <w:r w:rsidR="00A4661E">
        <w:t xml:space="preserve">olduğuna </w:t>
      </w:r>
      <w:r w:rsidR="00A4661E">
        <w:rPr>
          <w:b/>
        </w:rPr>
        <w:t>oybirliği</w:t>
      </w:r>
      <w:r w:rsidR="00697CEE">
        <w:rPr>
          <w:b/>
        </w:rPr>
        <w:t xml:space="preserve"> </w:t>
      </w:r>
      <w:r w:rsidR="00AD7344">
        <w:rPr>
          <w:b/>
        </w:rPr>
        <w:t xml:space="preserve">        </w:t>
      </w:r>
      <w:r w:rsidR="009134C8">
        <w:rPr>
          <w:b/>
        </w:rPr>
        <w:t xml:space="preserve">     </w:t>
      </w:r>
      <w:r w:rsidR="00A4661E">
        <w:rPr>
          <w:b/>
        </w:rPr>
        <w:t>/</w:t>
      </w:r>
      <w:r w:rsidR="00AD7344">
        <w:rPr>
          <w:b/>
        </w:rPr>
        <w:t xml:space="preserve"> </w:t>
      </w:r>
      <w:r w:rsidR="00697CEE">
        <w:rPr>
          <w:b/>
        </w:rPr>
        <w:t xml:space="preserve"> </w:t>
      </w:r>
      <w:r w:rsidR="00A4661E">
        <w:rPr>
          <w:b/>
        </w:rPr>
        <w:t>oyçokluğu</w:t>
      </w:r>
      <w:r w:rsidR="00A4661E">
        <w:t xml:space="preserve"> </w:t>
      </w:r>
      <w:r w:rsidR="00AD7344">
        <w:t xml:space="preserve">         </w:t>
      </w:r>
      <w:r w:rsidR="009134C8">
        <w:t xml:space="preserve">    </w:t>
      </w:r>
      <w:r w:rsidR="00A4661E">
        <w:t>ile karar verilmiştir.</w:t>
      </w:r>
    </w:p>
    <w:p w14:paraId="32D84121" w14:textId="77777777" w:rsidR="00A4661E" w:rsidRPr="00697CEE" w:rsidRDefault="00A4661E" w:rsidP="00A4661E">
      <w:pPr>
        <w:jc w:val="both"/>
      </w:pPr>
    </w:p>
    <w:p w14:paraId="2D474BE8" w14:textId="77777777" w:rsidR="00A4661E" w:rsidRPr="00697CEE" w:rsidRDefault="00A4661E" w:rsidP="00A4661E">
      <w:pPr>
        <w:jc w:val="both"/>
      </w:pPr>
    </w:p>
    <w:p w14:paraId="2337D09C" w14:textId="77777777" w:rsidR="00A4661E" w:rsidRPr="00697CEE" w:rsidRDefault="00A4661E" w:rsidP="00A4661E">
      <w:pPr>
        <w:jc w:val="both"/>
        <w:rPr>
          <w:b/>
          <w:u w:val="single"/>
        </w:rPr>
      </w:pPr>
    </w:p>
    <w:p w14:paraId="2F4AB588" w14:textId="77777777" w:rsidR="00796F1D" w:rsidRDefault="00A4661E" w:rsidP="00CC6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  <w:r w:rsidRPr="00697CEE">
        <w:tab/>
      </w:r>
      <w:r w:rsidR="00CC644B">
        <w:t xml:space="preserve">        </w:t>
      </w:r>
      <w:r w:rsidR="00CC644B">
        <w:tab/>
      </w:r>
      <w:r w:rsidR="00CC644B">
        <w:tab/>
      </w:r>
    </w:p>
    <w:p w14:paraId="6022F979" w14:textId="214A35CA" w:rsidR="00A4661E" w:rsidRPr="00697CEE" w:rsidRDefault="00796F1D" w:rsidP="00CC64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  <w:rPr>
          <w:u w:val="single"/>
        </w:rPr>
      </w:pPr>
      <w:r>
        <w:tab/>
      </w:r>
      <w:r>
        <w:tab/>
      </w:r>
      <w:r>
        <w:tab/>
      </w:r>
      <w:r w:rsidR="00CC644B">
        <w:tab/>
      </w:r>
      <w:bookmarkStart w:id="0" w:name="_Hlk159499862"/>
      <w:r w:rsidR="0049525B">
        <w:t xml:space="preserve">  </w:t>
      </w:r>
      <w:bookmarkStart w:id="1" w:name="_Hlk167089584"/>
      <w:r w:rsidR="00AC5611">
        <w:t xml:space="preserve">    </w:t>
      </w:r>
      <w:r w:rsidR="00477F37" w:rsidRPr="002A7ABC">
        <w:rPr>
          <w:u w:val="single"/>
        </w:rPr>
        <w:t>Danışman</w:t>
      </w:r>
      <w:r w:rsidR="00477F37">
        <w:rPr>
          <w:u w:val="single"/>
        </w:rPr>
        <w:t xml:space="preserve"> Adı</w:t>
      </w:r>
      <w:r w:rsidR="00AD7344">
        <w:rPr>
          <w:u w:val="single"/>
        </w:rPr>
        <w:t xml:space="preserve"> Soyadı/ İmza</w:t>
      </w:r>
    </w:p>
    <w:p w14:paraId="55199CF9" w14:textId="73CBA15D" w:rsidR="00E47DCB" w:rsidRDefault="00E47DCB" w:rsidP="00E47DCB">
      <w:pPr>
        <w:rPr>
          <w:b/>
          <w:lang w:eastAsia="en-US"/>
        </w:rPr>
      </w:pPr>
      <w:r>
        <w:t xml:space="preserve">                                          </w:t>
      </w:r>
      <w:r w:rsidR="00524E77">
        <w:t xml:space="preserve">   </w:t>
      </w:r>
      <w:r w:rsidR="00477F37">
        <w:t xml:space="preserve"> </w:t>
      </w:r>
      <w:r w:rsidR="00E44224">
        <w:t xml:space="preserve">    </w:t>
      </w:r>
    </w:p>
    <w:p w14:paraId="38C97358" w14:textId="52A7EA14" w:rsidR="006532E1" w:rsidRPr="00044BB0" w:rsidRDefault="006532E1" w:rsidP="006532E1"/>
    <w:p w14:paraId="235ACF63" w14:textId="77777777" w:rsidR="006C531C" w:rsidRDefault="006C531C" w:rsidP="00A4661E">
      <w:r>
        <w:tab/>
      </w:r>
      <w:r>
        <w:tab/>
      </w:r>
      <w:r>
        <w:tab/>
      </w:r>
    </w:p>
    <w:p w14:paraId="6DD2C953" w14:textId="77777777" w:rsidR="00A4661E" w:rsidRDefault="006C531C" w:rsidP="006C531C">
      <w:pPr>
        <w:ind w:left="2124"/>
      </w:pPr>
      <w:r>
        <w:t xml:space="preserve">          </w:t>
      </w:r>
    </w:p>
    <w:p w14:paraId="4A82767A" w14:textId="77777777" w:rsidR="00A4661E" w:rsidRDefault="00A4661E" w:rsidP="00A4661E">
      <w:r>
        <w:t xml:space="preserve">                      </w:t>
      </w:r>
    </w:p>
    <w:p w14:paraId="0A0813F2" w14:textId="77777777" w:rsidR="0049525B" w:rsidRDefault="0049525B" w:rsidP="00A4661E"/>
    <w:p w14:paraId="72F1D46C" w14:textId="77777777" w:rsidR="00796F1D" w:rsidRDefault="00796F1D" w:rsidP="002A7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</w:pPr>
    </w:p>
    <w:p w14:paraId="426F2533" w14:textId="5316ADC6" w:rsidR="00831898" w:rsidRDefault="002A7ABC" w:rsidP="002A7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rPr>
          <w:u w:val="single"/>
        </w:rPr>
      </w:pPr>
      <w:r>
        <w:t xml:space="preserve">  </w:t>
      </w:r>
      <w:r w:rsidR="0049525B">
        <w:t xml:space="preserve">  </w:t>
      </w:r>
      <w:r w:rsidR="00477F37" w:rsidRPr="00697CEE">
        <w:rPr>
          <w:u w:val="single"/>
        </w:rPr>
        <w:t>Üye</w:t>
      </w:r>
      <w:r w:rsidR="00477F37">
        <w:rPr>
          <w:u w:val="single"/>
        </w:rPr>
        <w:t>nin Adı</w:t>
      </w:r>
      <w:r w:rsidR="00B625A9">
        <w:rPr>
          <w:u w:val="single"/>
        </w:rPr>
        <w:t xml:space="preserve"> Soyadı </w:t>
      </w:r>
      <w:r>
        <w:rPr>
          <w:u w:val="single"/>
        </w:rPr>
        <w:t>/ İmza</w:t>
      </w:r>
      <w:r w:rsidR="00831898">
        <w:tab/>
      </w:r>
      <w:r>
        <w:t xml:space="preserve">                                                       </w:t>
      </w:r>
      <w:r w:rsidR="00477F37" w:rsidRPr="00697CEE">
        <w:rPr>
          <w:u w:val="single"/>
        </w:rPr>
        <w:t>Üye</w:t>
      </w:r>
      <w:r w:rsidR="00477F37">
        <w:rPr>
          <w:u w:val="single"/>
        </w:rPr>
        <w:t>nin Adı</w:t>
      </w:r>
      <w:r w:rsidR="00831898">
        <w:rPr>
          <w:u w:val="single"/>
        </w:rPr>
        <w:t xml:space="preserve"> Soyadı/ İmza</w:t>
      </w:r>
    </w:p>
    <w:bookmarkEnd w:id="0"/>
    <w:bookmarkEnd w:id="1"/>
    <w:p w14:paraId="506DE875" w14:textId="77777777" w:rsidR="0049525B" w:rsidRPr="00044BB0" w:rsidRDefault="0049525B" w:rsidP="00044BB0">
      <w:pPr>
        <w:jc w:val="both"/>
        <w:rPr>
          <w:b/>
          <w:bCs/>
          <w:color w:val="000000"/>
          <w:lang w:eastAsia="tr-TR"/>
        </w:rPr>
      </w:pPr>
    </w:p>
    <w:p w14:paraId="237BA028" w14:textId="77777777" w:rsidR="00044BB0" w:rsidRDefault="00044BB0" w:rsidP="00044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rPr>
          <w:u w:val="single"/>
        </w:rPr>
      </w:pPr>
    </w:p>
    <w:p w14:paraId="58BBD53A" w14:textId="77777777" w:rsidR="00044BB0" w:rsidRPr="00044BB0" w:rsidRDefault="00044BB0" w:rsidP="00044BB0">
      <w:pPr>
        <w:ind w:left="284"/>
        <w:jc w:val="both"/>
        <w:rPr>
          <w:bCs/>
          <w:color w:val="000000"/>
          <w:lang w:eastAsia="tr-TR"/>
        </w:rPr>
      </w:pPr>
    </w:p>
    <w:p w14:paraId="38F002D7" w14:textId="77777777" w:rsidR="0049525B" w:rsidRPr="00044BB0" w:rsidRDefault="0049525B" w:rsidP="0049525B">
      <w:pPr>
        <w:jc w:val="both"/>
        <w:rPr>
          <w:b/>
          <w:bCs/>
          <w:color w:val="000000"/>
          <w:lang w:eastAsia="tr-TR"/>
        </w:rPr>
      </w:pPr>
    </w:p>
    <w:p w14:paraId="6AA9B3BE" w14:textId="77777777" w:rsidR="00831898" w:rsidRDefault="00796F1D" w:rsidP="00044BB0">
      <w:pPr>
        <w:jc w:val="both"/>
        <w:rPr>
          <w:u w:val="single"/>
        </w:rPr>
      </w:pPr>
      <w:r w:rsidRPr="00796F1D">
        <w:tab/>
      </w:r>
      <w:r w:rsidRPr="00796F1D">
        <w:tab/>
        <w:t xml:space="preserve">            </w:t>
      </w:r>
      <w:r>
        <w:t xml:space="preserve">   </w:t>
      </w:r>
      <w:r w:rsidRPr="00796F1D">
        <w:t xml:space="preserve"> </w:t>
      </w:r>
      <w:r w:rsidR="00044BB0">
        <w:t xml:space="preserve">  </w:t>
      </w:r>
    </w:p>
    <w:p w14:paraId="0B615E5D" w14:textId="77777777" w:rsidR="00831898" w:rsidRDefault="006C531C" w:rsidP="00A4661E">
      <w:r>
        <w:t xml:space="preserve">   </w:t>
      </w:r>
      <w:r>
        <w:tab/>
      </w:r>
      <w:r>
        <w:tab/>
        <w:t xml:space="preserve">       </w:t>
      </w:r>
      <w:r>
        <w:tab/>
      </w:r>
      <w:r w:rsidR="002A7ABC">
        <w:t xml:space="preserve"> </w:t>
      </w:r>
    </w:p>
    <w:p w14:paraId="316DBD33" w14:textId="77777777" w:rsidR="0049525B" w:rsidRDefault="0049525B" w:rsidP="00A4661E">
      <w:pPr>
        <w:jc w:val="both"/>
      </w:pPr>
    </w:p>
    <w:p w14:paraId="5A0015D5" w14:textId="77777777" w:rsidR="002A7ABC" w:rsidRDefault="002A7ABC" w:rsidP="00A4661E">
      <w:pPr>
        <w:jc w:val="both"/>
      </w:pPr>
    </w:p>
    <w:p w14:paraId="50527115" w14:textId="4FF53D1B" w:rsidR="00A4661E" w:rsidRDefault="00B85746" w:rsidP="00A4661E">
      <w:pPr>
        <w:jc w:val="both"/>
      </w:pPr>
      <w:r>
        <w:t xml:space="preserve">Program </w:t>
      </w:r>
      <w:proofErr w:type="gramStart"/>
      <w:r>
        <w:t>Yürütücüsü</w:t>
      </w:r>
      <w:r w:rsidR="00AD7344">
        <w:t xml:space="preserve"> :</w:t>
      </w:r>
      <w:proofErr w:type="gramEnd"/>
      <w:r w:rsidR="00AD7344">
        <w:t xml:space="preserve"> </w:t>
      </w:r>
    </w:p>
    <w:p w14:paraId="29093FDA" w14:textId="56FE6FF9" w:rsidR="00B625A9" w:rsidRDefault="00D5384B" w:rsidP="00B625A9">
      <w:pPr>
        <w:jc w:val="both"/>
      </w:pPr>
      <w:r>
        <w:tab/>
      </w:r>
      <w:r>
        <w:tab/>
      </w:r>
      <w:r>
        <w:tab/>
      </w:r>
      <w:r w:rsidR="00303021">
        <w:t xml:space="preserve">  </w:t>
      </w:r>
    </w:p>
    <w:p w14:paraId="0DA820FE" w14:textId="62E3445E" w:rsidR="00E92C31" w:rsidRDefault="00241C86" w:rsidP="00B625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066819" w14:textId="77777777" w:rsidR="00A4661E" w:rsidRPr="004C18C6" w:rsidRDefault="004C18C6" w:rsidP="00A4661E">
      <w:pPr>
        <w:rPr>
          <w:b/>
          <w:u w:val="single"/>
        </w:rPr>
      </w:pPr>
      <w:r w:rsidRPr="004C18C6">
        <w:rPr>
          <w:b/>
          <w:u w:val="single"/>
        </w:rPr>
        <w:t>NOT:</w:t>
      </w:r>
    </w:p>
    <w:p w14:paraId="3ED446EC" w14:textId="77777777" w:rsidR="00A4661E" w:rsidRPr="00697CEE" w:rsidRDefault="00A4661E" w:rsidP="004C18C6">
      <w:pPr>
        <w:jc w:val="both"/>
      </w:pPr>
      <w:r>
        <w:t>-</w:t>
      </w:r>
      <w:r w:rsidR="004C18C6">
        <w:t xml:space="preserve"> </w:t>
      </w:r>
      <w:r>
        <w:t xml:space="preserve">Sınava katılamayan jüri üyesinin mazeretini belirten dilekçesini, </w:t>
      </w:r>
      <w:r w:rsidRPr="00697CEE">
        <w:t xml:space="preserve">sınav tarihinden 1 hafta    </w:t>
      </w:r>
    </w:p>
    <w:p w14:paraId="70B19C48" w14:textId="77777777" w:rsidR="00A4661E" w:rsidRPr="00A93499" w:rsidRDefault="00A4661E" w:rsidP="004C18C6">
      <w:pPr>
        <w:jc w:val="both"/>
      </w:pPr>
      <w:r w:rsidRPr="00697CEE">
        <w:t xml:space="preserve">  </w:t>
      </w:r>
      <w:proofErr w:type="gramStart"/>
      <w:r w:rsidRPr="00A93499">
        <w:t>önce</w:t>
      </w:r>
      <w:proofErr w:type="gramEnd"/>
      <w:r w:rsidRPr="00A93499">
        <w:t xml:space="preserve"> Enstitü Müdürlüğü'ne bildirmesi gerekmektedir. </w:t>
      </w:r>
    </w:p>
    <w:p w14:paraId="68C55A1C" w14:textId="77777777" w:rsidR="00A4661E" w:rsidRPr="00A93499" w:rsidRDefault="00A4661E" w:rsidP="004C18C6">
      <w:pPr>
        <w:jc w:val="both"/>
      </w:pPr>
      <w:r w:rsidRPr="00A93499">
        <w:t>-</w:t>
      </w:r>
      <w:r w:rsidR="004C18C6">
        <w:t xml:space="preserve"> </w:t>
      </w:r>
      <w:r w:rsidRPr="00A93499">
        <w:t xml:space="preserve">Öğrenciye sorulan sınav sorularının tutanakların ekinde Enstitü Müdürlüğü'ne gönderilmesi </w:t>
      </w:r>
    </w:p>
    <w:p w14:paraId="761EC9FF" w14:textId="77777777" w:rsidR="00A4661E" w:rsidRPr="00A93499" w:rsidRDefault="00A4661E" w:rsidP="004C18C6">
      <w:pPr>
        <w:jc w:val="both"/>
      </w:pPr>
      <w:r w:rsidRPr="00A93499">
        <w:t xml:space="preserve">  </w:t>
      </w:r>
      <w:proofErr w:type="gramStart"/>
      <w:r w:rsidRPr="00A93499">
        <w:t>gerekmektedir</w:t>
      </w:r>
      <w:proofErr w:type="gramEnd"/>
      <w:r w:rsidRPr="00A93499">
        <w:t>.</w:t>
      </w:r>
    </w:p>
    <w:p w14:paraId="16383613" w14:textId="77777777" w:rsidR="00A4661E" w:rsidRPr="00A93499" w:rsidRDefault="00A4661E" w:rsidP="004C18C6">
      <w:pPr>
        <w:jc w:val="both"/>
      </w:pPr>
      <w:r w:rsidRPr="00A93499">
        <w:t>-</w:t>
      </w:r>
      <w:r w:rsidR="004C18C6">
        <w:t xml:space="preserve"> </w:t>
      </w:r>
      <w:r w:rsidRPr="00A93499">
        <w:t>Lisansüstü Eğitim-Öğretim Yönetmeliği gereğince Yüksek Lisans sınav süresi en az 45</w:t>
      </w:r>
      <w:r w:rsidR="004C18C6">
        <w:t>,</w:t>
      </w:r>
      <w:r w:rsidRPr="00A93499">
        <w:t xml:space="preserve"> en </w:t>
      </w:r>
    </w:p>
    <w:p w14:paraId="057F22E4" w14:textId="77777777" w:rsidR="00A4661E" w:rsidRPr="00A93499" w:rsidRDefault="00A4661E" w:rsidP="004C18C6">
      <w:pPr>
        <w:jc w:val="both"/>
      </w:pPr>
      <w:r w:rsidRPr="00A93499">
        <w:t xml:space="preserve">  </w:t>
      </w:r>
      <w:proofErr w:type="gramStart"/>
      <w:r w:rsidR="004C18C6">
        <w:t>fazla</w:t>
      </w:r>
      <w:proofErr w:type="gramEnd"/>
      <w:r w:rsidR="004C18C6" w:rsidRPr="00A93499">
        <w:t xml:space="preserve"> </w:t>
      </w:r>
      <w:r w:rsidRPr="00A93499">
        <w:t>90 dakikadır.</w:t>
      </w:r>
    </w:p>
    <w:p w14:paraId="796A29D7" w14:textId="73A5D620" w:rsidR="00F007F3" w:rsidRPr="00A93499" w:rsidRDefault="00A4661E" w:rsidP="004C18C6">
      <w:pPr>
        <w:jc w:val="both"/>
      </w:pPr>
      <w:r>
        <w:lastRenderedPageBreak/>
        <w:t>-</w:t>
      </w:r>
      <w:r w:rsidR="004C18C6">
        <w:t xml:space="preserve"> </w:t>
      </w:r>
      <w:r>
        <w:t xml:space="preserve">Sınav evrakları 3 iş günü içinde </w:t>
      </w:r>
      <w:r w:rsidR="00AC07AF">
        <w:t>1</w:t>
      </w:r>
      <w:r w:rsidR="008207F3">
        <w:t xml:space="preserve">’er nüsha halinde </w:t>
      </w:r>
      <w:r>
        <w:t>Enstitüye teslim edilmelidir.</w:t>
      </w:r>
    </w:p>
    <w:p w14:paraId="78D412F7" w14:textId="77777777" w:rsidR="00A4661E" w:rsidRPr="00A93499" w:rsidRDefault="00A4661E" w:rsidP="00A4661E">
      <w:pPr>
        <w:pStyle w:val="Balk3"/>
        <w:numPr>
          <w:ilvl w:val="0"/>
          <w:numId w:val="0"/>
        </w:numPr>
        <w:jc w:val="left"/>
        <w:rPr>
          <w:lang w:val="tr-TR"/>
        </w:rPr>
      </w:pPr>
      <w:r w:rsidRPr="00A93499">
        <w:rPr>
          <w:lang w:val="tr-TR"/>
        </w:rPr>
        <w:t>SINAV SORULARI</w:t>
      </w:r>
    </w:p>
    <w:p w14:paraId="7AE8834A" w14:textId="0E361DDD" w:rsidR="00EB6EC4" w:rsidRDefault="00EB6EC4" w:rsidP="00EB6EC4">
      <w:pPr>
        <w:jc w:val="both"/>
      </w:pPr>
      <w:r w:rsidRPr="00A93499">
        <w:t>Adı Soyadı</w:t>
      </w:r>
      <w:r w:rsidRPr="00A93499">
        <w:tab/>
        <w:t xml:space="preserve">: </w:t>
      </w:r>
      <w:r>
        <w:t xml:space="preserve"> </w:t>
      </w:r>
    </w:p>
    <w:p w14:paraId="4501ADEF" w14:textId="4D244DB9" w:rsidR="00EB6EC4" w:rsidRDefault="00EB6EC4" w:rsidP="00EB6EC4">
      <w:pPr>
        <w:jc w:val="both"/>
      </w:pPr>
      <w:r>
        <w:t>Program Adı</w:t>
      </w:r>
      <w:r w:rsidRPr="00A93499">
        <w:tab/>
        <w:t xml:space="preserve">: </w:t>
      </w:r>
      <w:r>
        <w:t xml:space="preserve"> </w:t>
      </w:r>
    </w:p>
    <w:p w14:paraId="6C7A93FF" w14:textId="77777777" w:rsidR="00A4661E" w:rsidRPr="00A93499" w:rsidRDefault="00A4661E" w:rsidP="00A4661E">
      <w:pPr>
        <w:jc w:val="both"/>
      </w:pPr>
    </w:p>
    <w:p w14:paraId="358C863D" w14:textId="77777777" w:rsidR="00F8033B" w:rsidRDefault="00F8033B" w:rsidP="00A4661E">
      <w:pPr>
        <w:spacing w:line="360" w:lineRule="auto"/>
        <w:jc w:val="both"/>
      </w:pPr>
    </w:p>
    <w:p w14:paraId="6B069B83" w14:textId="77777777" w:rsidR="00105C78" w:rsidRDefault="00105C78" w:rsidP="00A4661E">
      <w:pPr>
        <w:spacing w:line="360" w:lineRule="auto"/>
        <w:jc w:val="both"/>
      </w:pPr>
    </w:p>
    <w:p w14:paraId="7788EA1F" w14:textId="77777777" w:rsidR="00F8033B" w:rsidRDefault="00F8033B" w:rsidP="00F8033B">
      <w:pPr>
        <w:spacing w:line="360" w:lineRule="auto"/>
        <w:jc w:val="both"/>
      </w:pPr>
    </w:p>
    <w:p w14:paraId="5A8A9914" w14:textId="77777777" w:rsidR="00F8033B" w:rsidRDefault="00F8033B" w:rsidP="00F8033B">
      <w:pPr>
        <w:spacing w:line="360" w:lineRule="auto"/>
        <w:jc w:val="both"/>
      </w:pPr>
    </w:p>
    <w:p w14:paraId="121F6AD0" w14:textId="77777777" w:rsidR="00F8033B" w:rsidRDefault="00F8033B" w:rsidP="00F8033B">
      <w:pPr>
        <w:spacing w:line="360" w:lineRule="auto"/>
        <w:jc w:val="both"/>
      </w:pPr>
    </w:p>
    <w:p w14:paraId="5A51592B" w14:textId="77777777" w:rsidR="00F8033B" w:rsidRDefault="00F8033B" w:rsidP="00F8033B">
      <w:pPr>
        <w:spacing w:line="360" w:lineRule="auto"/>
        <w:jc w:val="both"/>
      </w:pPr>
    </w:p>
    <w:p w14:paraId="7DD6BBE1" w14:textId="77777777" w:rsidR="00F8033B" w:rsidRDefault="00F8033B" w:rsidP="00F8033B">
      <w:pPr>
        <w:spacing w:line="360" w:lineRule="auto"/>
        <w:jc w:val="both"/>
      </w:pPr>
    </w:p>
    <w:p w14:paraId="31F2B135" w14:textId="77777777" w:rsidR="00F8033B" w:rsidRDefault="00F8033B" w:rsidP="00F8033B">
      <w:pPr>
        <w:spacing w:line="360" w:lineRule="auto"/>
        <w:jc w:val="both"/>
      </w:pPr>
    </w:p>
    <w:p w14:paraId="46850B81" w14:textId="77777777" w:rsidR="00EC646A" w:rsidRDefault="00EC646A" w:rsidP="00F8033B">
      <w:pPr>
        <w:spacing w:line="360" w:lineRule="auto"/>
        <w:jc w:val="both"/>
      </w:pPr>
    </w:p>
    <w:p w14:paraId="7917381D" w14:textId="77777777" w:rsidR="00EC646A" w:rsidRDefault="00EC646A" w:rsidP="00F8033B">
      <w:pPr>
        <w:spacing w:line="360" w:lineRule="auto"/>
        <w:jc w:val="both"/>
      </w:pPr>
    </w:p>
    <w:p w14:paraId="0AD0B217" w14:textId="77777777" w:rsidR="00EC646A" w:rsidRDefault="00EC646A" w:rsidP="00F8033B">
      <w:pPr>
        <w:spacing w:line="360" w:lineRule="auto"/>
        <w:jc w:val="both"/>
      </w:pPr>
    </w:p>
    <w:p w14:paraId="034CD215" w14:textId="77777777" w:rsidR="00EC646A" w:rsidRDefault="00EC646A" w:rsidP="00F8033B">
      <w:pPr>
        <w:spacing w:line="360" w:lineRule="auto"/>
        <w:jc w:val="both"/>
      </w:pPr>
    </w:p>
    <w:p w14:paraId="35242C2C" w14:textId="77777777" w:rsidR="00EC646A" w:rsidRDefault="00EC646A" w:rsidP="00F8033B">
      <w:pPr>
        <w:spacing w:line="360" w:lineRule="auto"/>
        <w:jc w:val="both"/>
      </w:pPr>
    </w:p>
    <w:p w14:paraId="47BF64D6" w14:textId="77777777" w:rsidR="00EC646A" w:rsidRDefault="00EC646A" w:rsidP="00F8033B">
      <w:pPr>
        <w:spacing w:line="360" w:lineRule="auto"/>
        <w:jc w:val="both"/>
      </w:pPr>
    </w:p>
    <w:p w14:paraId="148C2FD9" w14:textId="77777777" w:rsidR="00EC646A" w:rsidRDefault="00EC646A" w:rsidP="00F8033B">
      <w:pPr>
        <w:spacing w:line="360" w:lineRule="auto"/>
        <w:jc w:val="both"/>
      </w:pPr>
    </w:p>
    <w:p w14:paraId="664B9CD2" w14:textId="77777777" w:rsidR="007D2E3E" w:rsidRPr="00697CEE" w:rsidRDefault="007D2E3E" w:rsidP="004C019C">
      <w:pPr>
        <w:ind w:firstLine="708"/>
        <w:jc w:val="both"/>
      </w:pPr>
    </w:p>
    <w:p w14:paraId="1C4E6D3C" w14:textId="3EBCEB2F" w:rsidR="00EB6EC4" w:rsidRDefault="00044BB0" w:rsidP="00E44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  <w:r w:rsidRPr="00044BB0">
        <w:tab/>
      </w:r>
      <w:r w:rsidRPr="00044BB0">
        <w:tab/>
      </w:r>
      <w:r w:rsidRPr="00044BB0">
        <w:tab/>
      </w:r>
      <w:r w:rsidRPr="00044BB0">
        <w:tab/>
      </w:r>
    </w:p>
    <w:p w14:paraId="0275BCD6" w14:textId="7F5E1EC1" w:rsidR="00E44224" w:rsidRPr="00697CEE" w:rsidRDefault="00E44224" w:rsidP="00E44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  <w:rPr>
          <w:u w:val="single"/>
        </w:rPr>
      </w:pPr>
      <w:r>
        <w:t xml:space="preserve">                                                 </w:t>
      </w:r>
      <w:r w:rsidR="00AC5611">
        <w:t xml:space="preserve">    </w:t>
      </w:r>
      <w:r w:rsidRPr="002A7ABC">
        <w:rPr>
          <w:u w:val="single"/>
        </w:rPr>
        <w:t>Danışman</w:t>
      </w:r>
      <w:r>
        <w:rPr>
          <w:u w:val="single"/>
        </w:rPr>
        <w:t xml:space="preserve"> Adı Soyadı/ İmza</w:t>
      </w:r>
    </w:p>
    <w:p w14:paraId="79DA0FB7" w14:textId="3C147AB1" w:rsidR="00E44224" w:rsidRDefault="00E44224" w:rsidP="00E44224">
      <w:pPr>
        <w:rPr>
          <w:b/>
          <w:lang w:eastAsia="en-US"/>
        </w:rPr>
      </w:pPr>
      <w:r>
        <w:t xml:space="preserve">                                                  </w:t>
      </w:r>
    </w:p>
    <w:p w14:paraId="3D99E59B" w14:textId="77777777" w:rsidR="00E44224" w:rsidRPr="00044BB0" w:rsidRDefault="00E44224" w:rsidP="00E44224"/>
    <w:p w14:paraId="540A3B1B" w14:textId="77777777" w:rsidR="00E44224" w:rsidRDefault="00E44224" w:rsidP="00E44224">
      <w:r>
        <w:tab/>
      </w:r>
      <w:r>
        <w:tab/>
      </w:r>
      <w:r>
        <w:tab/>
      </w:r>
    </w:p>
    <w:p w14:paraId="278A65CF" w14:textId="77777777" w:rsidR="00E44224" w:rsidRDefault="00E44224" w:rsidP="00E44224">
      <w:pPr>
        <w:ind w:left="2124"/>
      </w:pPr>
      <w:r>
        <w:t xml:space="preserve">          </w:t>
      </w:r>
    </w:p>
    <w:p w14:paraId="0370785D" w14:textId="77777777" w:rsidR="00E44224" w:rsidRDefault="00E44224" w:rsidP="00E44224">
      <w:r>
        <w:t xml:space="preserve">                      </w:t>
      </w:r>
    </w:p>
    <w:p w14:paraId="0CC64A2D" w14:textId="77777777" w:rsidR="00E44224" w:rsidRDefault="00E44224" w:rsidP="00E44224"/>
    <w:p w14:paraId="2E185147" w14:textId="77777777" w:rsidR="00E44224" w:rsidRDefault="00E44224" w:rsidP="00E44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</w:pPr>
    </w:p>
    <w:p w14:paraId="75F2DBB8" w14:textId="77777777" w:rsidR="00E44224" w:rsidRDefault="00E44224" w:rsidP="00E44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rPr>
          <w:u w:val="single"/>
        </w:rPr>
      </w:pPr>
      <w:r>
        <w:t xml:space="preserve">    </w:t>
      </w:r>
      <w:r w:rsidRPr="00697CEE">
        <w:rPr>
          <w:u w:val="single"/>
        </w:rPr>
        <w:t>Üye</w:t>
      </w:r>
      <w:r>
        <w:rPr>
          <w:u w:val="single"/>
        </w:rPr>
        <w:t>nin Adı Soyadı / İmza</w:t>
      </w:r>
      <w:r>
        <w:tab/>
        <w:t xml:space="preserve">                                                       </w:t>
      </w:r>
      <w:r w:rsidRPr="00697CEE">
        <w:rPr>
          <w:u w:val="single"/>
        </w:rPr>
        <w:t>Üye</w:t>
      </w:r>
      <w:r>
        <w:rPr>
          <w:u w:val="single"/>
        </w:rPr>
        <w:t>nin Adı Soyadı/ İmza</w:t>
      </w:r>
    </w:p>
    <w:p w14:paraId="5D0C0ABB" w14:textId="21559A49" w:rsidR="00AC5611" w:rsidRDefault="00E44224" w:rsidP="00AC5611">
      <w:pPr>
        <w:ind w:left="-426"/>
        <w:rPr>
          <w:b/>
          <w:bCs/>
          <w:color w:val="000000"/>
          <w:lang w:eastAsia="tr-TR"/>
        </w:rPr>
      </w:pPr>
      <w:r>
        <w:rPr>
          <w:bCs/>
          <w:color w:val="000000"/>
          <w:lang w:eastAsia="tr-TR"/>
        </w:rPr>
        <w:t xml:space="preserve">      </w:t>
      </w:r>
      <w:r w:rsidR="00AC5611">
        <w:rPr>
          <w:bCs/>
        </w:rPr>
        <w:t xml:space="preserve"> </w:t>
      </w:r>
    </w:p>
    <w:p w14:paraId="00E41443" w14:textId="32049149" w:rsidR="00E44224" w:rsidRDefault="00E44224" w:rsidP="00E44224">
      <w:pPr>
        <w:ind w:left="-426"/>
        <w:rPr>
          <w:b/>
          <w:bCs/>
          <w:color w:val="000000"/>
          <w:lang w:eastAsia="tr-TR"/>
        </w:rPr>
      </w:pPr>
    </w:p>
    <w:p w14:paraId="48EA0FE7" w14:textId="77777777" w:rsidR="00E44224" w:rsidRPr="00044BB0" w:rsidRDefault="00E44224" w:rsidP="00E44224">
      <w:pPr>
        <w:jc w:val="both"/>
        <w:rPr>
          <w:b/>
          <w:bCs/>
          <w:color w:val="000000"/>
          <w:lang w:eastAsia="tr-TR"/>
        </w:rPr>
      </w:pPr>
    </w:p>
    <w:p w14:paraId="07C14508" w14:textId="77777777" w:rsidR="00EB4D75" w:rsidRDefault="00EB4D75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1C81FA28" w14:textId="77777777" w:rsidR="00EB4D75" w:rsidRDefault="00EB4D75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4166977D" w14:textId="77777777" w:rsidR="00EB4D75" w:rsidRDefault="00EB4D75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17CE70C7" w14:textId="77777777" w:rsidR="00EB4D75" w:rsidRDefault="00EB4D75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65C93804" w14:textId="77777777" w:rsidR="00EB4D75" w:rsidRDefault="00EB4D75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7376D45B" w14:textId="77777777" w:rsidR="00EB6EC4" w:rsidRDefault="00EB6EC4" w:rsidP="00D7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30BD9E45" w14:textId="77777777" w:rsidR="00B40528" w:rsidRDefault="00B40528" w:rsidP="00D7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3D6F8071" w14:textId="77777777" w:rsidR="00AC07AF" w:rsidRDefault="00AC07AF" w:rsidP="00D7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756D969A" w14:textId="1E568123" w:rsidR="00A4661E" w:rsidRDefault="00A4661E" w:rsidP="00D7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  <w:r>
        <w:lastRenderedPageBreak/>
        <w:t>DÜZELTİLMESİ İSTENEN BÖLÜMLER</w:t>
      </w:r>
      <w:r w:rsidR="00E44224">
        <w:t xml:space="preserve"> (Varsa)</w:t>
      </w:r>
    </w:p>
    <w:p w14:paraId="08379479" w14:textId="77777777" w:rsidR="00A4661E" w:rsidRDefault="00A4661E" w:rsidP="00A4661E"/>
    <w:p w14:paraId="5747A99E" w14:textId="77777777" w:rsidR="00044BB0" w:rsidRDefault="00044BB0" w:rsidP="00D5384B">
      <w:pPr>
        <w:jc w:val="both"/>
      </w:pPr>
    </w:p>
    <w:p w14:paraId="7342ED0F" w14:textId="799F4AAF" w:rsidR="006532E1" w:rsidRDefault="00044BB0" w:rsidP="00044BB0">
      <w:pPr>
        <w:jc w:val="both"/>
      </w:pPr>
      <w:r w:rsidRPr="00A93499">
        <w:t>Adı Soyadı</w:t>
      </w:r>
      <w:r w:rsidRPr="00A93499">
        <w:tab/>
        <w:t xml:space="preserve">: </w:t>
      </w:r>
      <w:r>
        <w:t xml:space="preserve"> </w:t>
      </w:r>
    </w:p>
    <w:p w14:paraId="698D5068" w14:textId="6F012165" w:rsidR="00044BB0" w:rsidRDefault="00044BB0" w:rsidP="00044BB0">
      <w:pPr>
        <w:jc w:val="both"/>
      </w:pPr>
      <w:r>
        <w:t>Program Adı</w:t>
      </w:r>
      <w:r w:rsidRPr="00A93499">
        <w:tab/>
        <w:t xml:space="preserve">: </w:t>
      </w:r>
      <w:r>
        <w:t xml:space="preserve"> </w:t>
      </w:r>
    </w:p>
    <w:p w14:paraId="6D529EA3" w14:textId="77777777" w:rsidR="00D5384B" w:rsidRDefault="00D5384B" w:rsidP="00D5384B">
      <w:pPr>
        <w:spacing w:line="360" w:lineRule="auto"/>
        <w:jc w:val="both"/>
      </w:pPr>
    </w:p>
    <w:p w14:paraId="159CD2E5" w14:textId="77777777" w:rsidR="00D5384B" w:rsidRDefault="00D5384B" w:rsidP="00D5384B">
      <w:pPr>
        <w:spacing w:line="360" w:lineRule="auto"/>
        <w:jc w:val="both"/>
      </w:pPr>
    </w:p>
    <w:p w14:paraId="3C536273" w14:textId="77777777" w:rsidR="00D5384B" w:rsidRDefault="00D5384B" w:rsidP="00D5384B">
      <w:pPr>
        <w:spacing w:line="360" w:lineRule="auto"/>
        <w:jc w:val="both"/>
      </w:pPr>
    </w:p>
    <w:p w14:paraId="65F4A5A6" w14:textId="77777777" w:rsidR="00D5384B" w:rsidRDefault="00D5384B" w:rsidP="00D5384B">
      <w:pPr>
        <w:spacing w:line="360" w:lineRule="auto"/>
        <w:jc w:val="both"/>
      </w:pPr>
    </w:p>
    <w:p w14:paraId="7583C345" w14:textId="77777777" w:rsidR="00D5384B" w:rsidRDefault="00D5384B" w:rsidP="00D5384B">
      <w:pPr>
        <w:spacing w:line="360" w:lineRule="auto"/>
        <w:jc w:val="both"/>
      </w:pPr>
    </w:p>
    <w:p w14:paraId="5AE71278" w14:textId="77777777" w:rsidR="00D5384B" w:rsidRDefault="00D5384B" w:rsidP="00D5384B">
      <w:pPr>
        <w:spacing w:line="360" w:lineRule="auto"/>
        <w:jc w:val="both"/>
      </w:pPr>
    </w:p>
    <w:p w14:paraId="6DBC6EB7" w14:textId="77777777" w:rsidR="00D5384B" w:rsidRDefault="00D5384B" w:rsidP="00D5384B">
      <w:pPr>
        <w:spacing w:line="360" w:lineRule="auto"/>
        <w:jc w:val="both"/>
      </w:pPr>
    </w:p>
    <w:p w14:paraId="70F05C9C" w14:textId="77777777" w:rsidR="00D5384B" w:rsidRDefault="00D5384B" w:rsidP="00D5384B">
      <w:pPr>
        <w:spacing w:line="360" w:lineRule="auto"/>
        <w:jc w:val="both"/>
      </w:pPr>
    </w:p>
    <w:p w14:paraId="501DCFDF" w14:textId="77777777" w:rsidR="00D5384B" w:rsidRDefault="00D5384B" w:rsidP="00D5384B">
      <w:pPr>
        <w:spacing w:line="360" w:lineRule="auto"/>
        <w:jc w:val="both"/>
      </w:pPr>
    </w:p>
    <w:p w14:paraId="22BC79F3" w14:textId="77777777" w:rsidR="00D5384B" w:rsidRDefault="00D5384B" w:rsidP="00D5384B">
      <w:pPr>
        <w:spacing w:line="360" w:lineRule="auto"/>
        <w:jc w:val="both"/>
      </w:pPr>
    </w:p>
    <w:p w14:paraId="339F343F" w14:textId="77777777" w:rsidR="00D5384B" w:rsidRDefault="00D5384B" w:rsidP="00D5384B">
      <w:pPr>
        <w:spacing w:line="360" w:lineRule="auto"/>
        <w:jc w:val="both"/>
      </w:pPr>
    </w:p>
    <w:p w14:paraId="7DA42DF9" w14:textId="77777777" w:rsidR="00D5384B" w:rsidRDefault="00D5384B" w:rsidP="00D5384B">
      <w:pPr>
        <w:spacing w:line="360" w:lineRule="auto"/>
        <w:jc w:val="both"/>
      </w:pPr>
    </w:p>
    <w:p w14:paraId="62426C01" w14:textId="77777777" w:rsidR="00D5384B" w:rsidRDefault="00D5384B" w:rsidP="00D5384B">
      <w:pPr>
        <w:jc w:val="both"/>
      </w:pPr>
    </w:p>
    <w:p w14:paraId="29365335" w14:textId="77777777" w:rsidR="00AD7344" w:rsidRDefault="00AD7344" w:rsidP="00B80BC8"/>
    <w:p w14:paraId="2422E0DD" w14:textId="77777777" w:rsidR="00AD7344" w:rsidRDefault="00AD7344" w:rsidP="00B80BC8"/>
    <w:p w14:paraId="69193222" w14:textId="77777777" w:rsidR="00AD7344" w:rsidRDefault="00AD7344" w:rsidP="00B80BC8"/>
    <w:p w14:paraId="06A536DE" w14:textId="77777777" w:rsidR="00EA6B50" w:rsidRDefault="00B80BC8" w:rsidP="00DD297D">
      <w:r>
        <w:t xml:space="preserve">Not: Bu tutanak </w:t>
      </w:r>
      <w:r w:rsidRPr="00DB676F">
        <w:rPr>
          <w:b/>
        </w:rPr>
        <w:t>“DÜZELTME”</w:t>
      </w:r>
      <w:r>
        <w:t xml:space="preserve"> kararı verildiği zaman doldurulacakt</w:t>
      </w:r>
      <w:r w:rsidR="00DD297D">
        <w:t>ır.</w:t>
      </w:r>
    </w:p>
    <w:p w14:paraId="0B36A770" w14:textId="77777777" w:rsidR="00044BB0" w:rsidRDefault="00044BB0" w:rsidP="00DD297D"/>
    <w:p w14:paraId="4AC21D6C" w14:textId="77777777" w:rsidR="00044BB0" w:rsidRDefault="00044BB0" w:rsidP="00DD297D"/>
    <w:p w14:paraId="13EF98BF" w14:textId="77777777" w:rsidR="004C019C" w:rsidRDefault="00044BB0" w:rsidP="004C019C">
      <w:pPr>
        <w:jc w:val="both"/>
      </w:pPr>
      <w:r w:rsidRPr="00044BB0">
        <w:tab/>
      </w:r>
      <w:r w:rsidRPr="00044BB0">
        <w:tab/>
      </w:r>
    </w:p>
    <w:p w14:paraId="69C38910" w14:textId="77777777" w:rsidR="004C019C" w:rsidRPr="00697CEE" w:rsidRDefault="004C019C" w:rsidP="004C019C">
      <w:pPr>
        <w:ind w:firstLine="708"/>
        <w:jc w:val="both"/>
      </w:pPr>
    </w:p>
    <w:p w14:paraId="0D6E1510" w14:textId="77777777" w:rsidR="0049525B" w:rsidRDefault="004C019C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  <w:r w:rsidRPr="00044BB0">
        <w:tab/>
      </w:r>
      <w:r w:rsidRPr="00044BB0">
        <w:tab/>
      </w:r>
      <w:r w:rsidRPr="00044BB0">
        <w:tab/>
      </w:r>
    </w:p>
    <w:p w14:paraId="2C7B150D" w14:textId="49C18AAD" w:rsidR="00481771" w:rsidRDefault="00481771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p w14:paraId="6989745E" w14:textId="221747CA" w:rsidR="00E44224" w:rsidRPr="00697CEE" w:rsidRDefault="0049525B" w:rsidP="00E44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="00E44224">
        <w:t xml:space="preserve">  </w:t>
      </w:r>
      <w:r w:rsidR="00E44224" w:rsidRPr="002A7ABC">
        <w:rPr>
          <w:u w:val="single"/>
        </w:rPr>
        <w:t>Danışman</w:t>
      </w:r>
      <w:r w:rsidR="00E44224">
        <w:rPr>
          <w:u w:val="single"/>
        </w:rPr>
        <w:t xml:space="preserve"> Adı Soyadı/ İmza</w:t>
      </w:r>
    </w:p>
    <w:p w14:paraId="1741076A" w14:textId="77777777" w:rsidR="00E44224" w:rsidRDefault="00E44224" w:rsidP="00E44224">
      <w:r>
        <w:tab/>
      </w:r>
      <w:r>
        <w:tab/>
      </w:r>
      <w:r>
        <w:tab/>
      </w:r>
    </w:p>
    <w:p w14:paraId="34C620C3" w14:textId="77777777" w:rsidR="00E44224" w:rsidRDefault="00E44224" w:rsidP="00E44224">
      <w:pPr>
        <w:ind w:left="2124"/>
      </w:pPr>
      <w:r>
        <w:t xml:space="preserve">          </w:t>
      </w:r>
    </w:p>
    <w:p w14:paraId="2FE3959C" w14:textId="77777777" w:rsidR="00E44224" w:rsidRDefault="00E44224" w:rsidP="00E44224">
      <w:r>
        <w:t xml:space="preserve">                      </w:t>
      </w:r>
    </w:p>
    <w:p w14:paraId="48EF4110" w14:textId="77777777" w:rsidR="00E44224" w:rsidRDefault="00E44224" w:rsidP="00E44224"/>
    <w:p w14:paraId="1D9FCFEB" w14:textId="77777777" w:rsidR="00E44224" w:rsidRDefault="00E44224" w:rsidP="00E44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</w:pPr>
    </w:p>
    <w:p w14:paraId="16F81A54" w14:textId="77777777" w:rsidR="00E44224" w:rsidRDefault="00E44224" w:rsidP="00E44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rPr>
          <w:u w:val="single"/>
        </w:rPr>
      </w:pPr>
      <w:r>
        <w:t xml:space="preserve">    </w:t>
      </w:r>
      <w:r w:rsidRPr="00697CEE">
        <w:rPr>
          <w:u w:val="single"/>
        </w:rPr>
        <w:t>Üye</w:t>
      </w:r>
      <w:r>
        <w:rPr>
          <w:u w:val="single"/>
        </w:rPr>
        <w:t>nin Adı Soyadı / İmza</w:t>
      </w:r>
      <w:r>
        <w:tab/>
        <w:t xml:space="preserve">                                                       </w:t>
      </w:r>
      <w:r w:rsidRPr="00697CEE">
        <w:rPr>
          <w:u w:val="single"/>
        </w:rPr>
        <w:t>Üye</w:t>
      </w:r>
      <w:r>
        <w:rPr>
          <w:u w:val="single"/>
        </w:rPr>
        <w:t>nin Adı Soyadı/ İmza</w:t>
      </w:r>
    </w:p>
    <w:p w14:paraId="3A41BD77" w14:textId="77777777" w:rsidR="00AC5611" w:rsidRDefault="00AC5611" w:rsidP="00AC5611">
      <w:pPr>
        <w:ind w:left="-426"/>
        <w:rPr>
          <w:b/>
          <w:bCs/>
          <w:color w:val="000000"/>
          <w:lang w:eastAsia="tr-TR"/>
        </w:rPr>
      </w:pPr>
    </w:p>
    <w:p w14:paraId="7657F445" w14:textId="77777777" w:rsidR="00044BB0" w:rsidRPr="00AD7344" w:rsidRDefault="00044BB0" w:rsidP="004952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3"/>
        </w:tabs>
        <w:jc w:val="both"/>
      </w:pPr>
    </w:p>
    <w:sectPr w:rsidR="00044BB0" w:rsidRPr="00AD7344" w:rsidSect="006872D1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7723" w14:textId="77777777" w:rsidR="00A654B1" w:rsidRDefault="00A654B1" w:rsidP="00232F42">
      <w:r>
        <w:separator/>
      </w:r>
    </w:p>
  </w:endnote>
  <w:endnote w:type="continuationSeparator" w:id="0">
    <w:p w14:paraId="5C9AE2EA" w14:textId="77777777" w:rsidR="00A654B1" w:rsidRDefault="00A654B1" w:rsidP="0023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7725084"/>
      <w:docPartObj>
        <w:docPartGallery w:val="Page Numbers (Bottom of Page)"/>
        <w:docPartUnique/>
      </w:docPartObj>
    </w:sdtPr>
    <w:sdtContent>
      <w:p w14:paraId="3BA655CC" w14:textId="77777777" w:rsidR="00232F42" w:rsidRDefault="005820C9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15DF7D13" wp14:editId="39CE0D81">
                  <wp:extent cx="5467350" cy="45085"/>
                  <wp:effectExtent l="9525" t="9525" r="0" b="2540"/>
                  <wp:docPr id="1" name="Otomatik Şekil 1" descr="Açık yata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BDF2CF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tomatik Şekil 1" o:spid="_x0000_s1026" type="#_x0000_t110" alt="Açık yata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73648C0" w14:textId="77777777" w:rsidR="00232F42" w:rsidRDefault="00232F42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40528">
          <w:rPr>
            <w:noProof/>
          </w:rPr>
          <w:t>2</w:t>
        </w:r>
        <w:r>
          <w:fldChar w:fldCharType="end"/>
        </w:r>
      </w:p>
    </w:sdtContent>
  </w:sdt>
  <w:p w14:paraId="7891DF30" w14:textId="77777777" w:rsidR="00232F42" w:rsidRDefault="00232F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523C6" w14:textId="77777777" w:rsidR="00A654B1" w:rsidRDefault="00A654B1" w:rsidP="00232F42">
      <w:r>
        <w:separator/>
      </w:r>
    </w:p>
  </w:footnote>
  <w:footnote w:type="continuationSeparator" w:id="0">
    <w:p w14:paraId="6AB40C7A" w14:textId="77777777" w:rsidR="00A654B1" w:rsidRDefault="00A654B1" w:rsidP="0023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al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1"/>
        </w:tabs>
        <w:ind w:left="181" w:hanging="360"/>
      </w:pPr>
      <w:rPr>
        <w:rFonts w:ascii="Wingdings" w:hAnsi="Wingdings"/>
      </w:rPr>
    </w:lvl>
  </w:abstractNum>
  <w:abstractNum w:abstractNumId="2" w15:restartNumberingAfterBreak="0">
    <w:nsid w:val="154537EC"/>
    <w:multiLevelType w:val="hybridMultilevel"/>
    <w:tmpl w:val="8A3EDC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67BA"/>
    <w:multiLevelType w:val="hybridMultilevel"/>
    <w:tmpl w:val="418E58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1008"/>
    <w:multiLevelType w:val="hybridMultilevel"/>
    <w:tmpl w:val="8A3EDC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868921">
    <w:abstractNumId w:val="0"/>
  </w:num>
  <w:num w:numId="2" w16cid:durableId="1715697138">
    <w:abstractNumId w:val="1"/>
  </w:num>
  <w:num w:numId="3" w16cid:durableId="596475501">
    <w:abstractNumId w:val="4"/>
  </w:num>
  <w:num w:numId="4" w16cid:durableId="477264471">
    <w:abstractNumId w:val="2"/>
  </w:num>
  <w:num w:numId="5" w16cid:durableId="132134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39"/>
    <w:rsid w:val="000006E7"/>
    <w:rsid w:val="000039BF"/>
    <w:rsid w:val="00010E26"/>
    <w:rsid w:val="00012D76"/>
    <w:rsid w:val="00022234"/>
    <w:rsid w:val="000232B6"/>
    <w:rsid w:val="00027F91"/>
    <w:rsid w:val="00035AB3"/>
    <w:rsid w:val="00036804"/>
    <w:rsid w:val="00041D3E"/>
    <w:rsid w:val="0004276D"/>
    <w:rsid w:val="00044BB0"/>
    <w:rsid w:val="00046043"/>
    <w:rsid w:val="000474C3"/>
    <w:rsid w:val="00060A03"/>
    <w:rsid w:val="00061AB1"/>
    <w:rsid w:val="00064870"/>
    <w:rsid w:val="00067B55"/>
    <w:rsid w:val="00071D43"/>
    <w:rsid w:val="00071E23"/>
    <w:rsid w:val="000735F3"/>
    <w:rsid w:val="00077E73"/>
    <w:rsid w:val="00080A9E"/>
    <w:rsid w:val="000829A7"/>
    <w:rsid w:val="00084C12"/>
    <w:rsid w:val="00085D02"/>
    <w:rsid w:val="00090A64"/>
    <w:rsid w:val="00093E49"/>
    <w:rsid w:val="000966A6"/>
    <w:rsid w:val="00097C9E"/>
    <w:rsid w:val="000A1F17"/>
    <w:rsid w:val="000A4838"/>
    <w:rsid w:val="000A51CD"/>
    <w:rsid w:val="000B040A"/>
    <w:rsid w:val="000B2972"/>
    <w:rsid w:val="000B48C9"/>
    <w:rsid w:val="000C3121"/>
    <w:rsid w:val="000C485B"/>
    <w:rsid w:val="000C58C6"/>
    <w:rsid w:val="000D0E19"/>
    <w:rsid w:val="000D4003"/>
    <w:rsid w:val="000E0A65"/>
    <w:rsid w:val="000E7EA0"/>
    <w:rsid w:val="000F3755"/>
    <w:rsid w:val="0010006E"/>
    <w:rsid w:val="001029E5"/>
    <w:rsid w:val="001034EA"/>
    <w:rsid w:val="00103D68"/>
    <w:rsid w:val="00105C78"/>
    <w:rsid w:val="00121464"/>
    <w:rsid w:val="0012395F"/>
    <w:rsid w:val="0012604C"/>
    <w:rsid w:val="001307BA"/>
    <w:rsid w:val="00131545"/>
    <w:rsid w:val="00133420"/>
    <w:rsid w:val="00137DCF"/>
    <w:rsid w:val="00140032"/>
    <w:rsid w:val="00141305"/>
    <w:rsid w:val="00143D07"/>
    <w:rsid w:val="001448E7"/>
    <w:rsid w:val="00153E64"/>
    <w:rsid w:val="00161539"/>
    <w:rsid w:val="00162495"/>
    <w:rsid w:val="001722EC"/>
    <w:rsid w:val="00182EE7"/>
    <w:rsid w:val="001859A7"/>
    <w:rsid w:val="001906EB"/>
    <w:rsid w:val="00194C9A"/>
    <w:rsid w:val="001A52B4"/>
    <w:rsid w:val="001A6112"/>
    <w:rsid w:val="001B1B00"/>
    <w:rsid w:val="001C20B5"/>
    <w:rsid w:val="001C3588"/>
    <w:rsid w:val="001C4121"/>
    <w:rsid w:val="001C4BD5"/>
    <w:rsid w:val="001D1068"/>
    <w:rsid w:val="001D38E9"/>
    <w:rsid w:val="001D3E3C"/>
    <w:rsid w:val="001D5147"/>
    <w:rsid w:val="001E15AB"/>
    <w:rsid w:val="001E49B2"/>
    <w:rsid w:val="001E54DC"/>
    <w:rsid w:val="001E6BAB"/>
    <w:rsid w:val="001E6E8E"/>
    <w:rsid w:val="001E72AD"/>
    <w:rsid w:val="001F20B4"/>
    <w:rsid w:val="00200721"/>
    <w:rsid w:val="00204AAB"/>
    <w:rsid w:val="00205811"/>
    <w:rsid w:val="00206350"/>
    <w:rsid w:val="002102A7"/>
    <w:rsid w:val="00215EE9"/>
    <w:rsid w:val="002205B0"/>
    <w:rsid w:val="002303AB"/>
    <w:rsid w:val="00232F42"/>
    <w:rsid w:val="00241022"/>
    <w:rsid w:val="00241C86"/>
    <w:rsid w:val="0024285F"/>
    <w:rsid w:val="00244EC1"/>
    <w:rsid w:val="002465BC"/>
    <w:rsid w:val="00253A08"/>
    <w:rsid w:val="002547AE"/>
    <w:rsid w:val="00257AE1"/>
    <w:rsid w:val="00261EB6"/>
    <w:rsid w:val="00273FEB"/>
    <w:rsid w:val="00274A3D"/>
    <w:rsid w:val="00274E25"/>
    <w:rsid w:val="0027631B"/>
    <w:rsid w:val="0027644D"/>
    <w:rsid w:val="0027669D"/>
    <w:rsid w:val="00287739"/>
    <w:rsid w:val="002A74CB"/>
    <w:rsid w:val="002A7ABC"/>
    <w:rsid w:val="002B25DB"/>
    <w:rsid w:val="002B661B"/>
    <w:rsid w:val="002C1ED6"/>
    <w:rsid w:val="002C3CEB"/>
    <w:rsid w:val="002D5E86"/>
    <w:rsid w:val="002D690B"/>
    <w:rsid w:val="002E1604"/>
    <w:rsid w:val="002E44E5"/>
    <w:rsid w:val="002E4B63"/>
    <w:rsid w:val="002E5F8D"/>
    <w:rsid w:val="002E7C0D"/>
    <w:rsid w:val="002F6B7E"/>
    <w:rsid w:val="00301A75"/>
    <w:rsid w:val="0030250B"/>
    <w:rsid w:val="00303021"/>
    <w:rsid w:val="00303E65"/>
    <w:rsid w:val="00311249"/>
    <w:rsid w:val="00314DCC"/>
    <w:rsid w:val="0031787E"/>
    <w:rsid w:val="00322382"/>
    <w:rsid w:val="00324001"/>
    <w:rsid w:val="003242C6"/>
    <w:rsid w:val="00326D9C"/>
    <w:rsid w:val="00341C8E"/>
    <w:rsid w:val="00343295"/>
    <w:rsid w:val="003525F6"/>
    <w:rsid w:val="003547D8"/>
    <w:rsid w:val="00355A30"/>
    <w:rsid w:val="00356C1F"/>
    <w:rsid w:val="00374C77"/>
    <w:rsid w:val="003806A0"/>
    <w:rsid w:val="00380824"/>
    <w:rsid w:val="003831DE"/>
    <w:rsid w:val="00386CE5"/>
    <w:rsid w:val="0039069E"/>
    <w:rsid w:val="00392454"/>
    <w:rsid w:val="003A3926"/>
    <w:rsid w:val="003A3C52"/>
    <w:rsid w:val="003A6246"/>
    <w:rsid w:val="003B4444"/>
    <w:rsid w:val="003C72A7"/>
    <w:rsid w:val="003D47A9"/>
    <w:rsid w:val="003D5831"/>
    <w:rsid w:val="003E3548"/>
    <w:rsid w:val="003F276D"/>
    <w:rsid w:val="003F3CE1"/>
    <w:rsid w:val="003F57B3"/>
    <w:rsid w:val="00400E02"/>
    <w:rsid w:val="0040281E"/>
    <w:rsid w:val="00406B90"/>
    <w:rsid w:val="0041452C"/>
    <w:rsid w:val="00421B67"/>
    <w:rsid w:val="00437DCA"/>
    <w:rsid w:val="00450D9A"/>
    <w:rsid w:val="00454188"/>
    <w:rsid w:val="00462A38"/>
    <w:rsid w:val="00462D70"/>
    <w:rsid w:val="00464297"/>
    <w:rsid w:val="00467FDE"/>
    <w:rsid w:val="004704AC"/>
    <w:rsid w:val="00471418"/>
    <w:rsid w:val="0047177A"/>
    <w:rsid w:val="00471DDC"/>
    <w:rsid w:val="00471FD4"/>
    <w:rsid w:val="004737A5"/>
    <w:rsid w:val="00476E29"/>
    <w:rsid w:val="00477F37"/>
    <w:rsid w:val="004805AB"/>
    <w:rsid w:val="00481771"/>
    <w:rsid w:val="00482A7B"/>
    <w:rsid w:val="004906AA"/>
    <w:rsid w:val="0049525B"/>
    <w:rsid w:val="00495B7B"/>
    <w:rsid w:val="004A52A7"/>
    <w:rsid w:val="004B2C37"/>
    <w:rsid w:val="004B4DB5"/>
    <w:rsid w:val="004C019C"/>
    <w:rsid w:val="004C18C6"/>
    <w:rsid w:val="004D3FB5"/>
    <w:rsid w:val="004F1DB5"/>
    <w:rsid w:val="004F366E"/>
    <w:rsid w:val="004F3A5F"/>
    <w:rsid w:val="00506CE5"/>
    <w:rsid w:val="00507D5B"/>
    <w:rsid w:val="00511D54"/>
    <w:rsid w:val="00512BFF"/>
    <w:rsid w:val="00521269"/>
    <w:rsid w:val="00524E77"/>
    <w:rsid w:val="00525773"/>
    <w:rsid w:val="00542C19"/>
    <w:rsid w:val="005445E6"/>
    <w:rsid w:val="0054630E"/>
    <w:rsid w:val="00550A91"/>
    <w:rsid w:val="0055125F"/>
    <w:rsid w:val="005536AD"/>
    <w:rsid w:val="005544F0"/>
    <w:rsid w:val="00560506"/>
    <w:rsid w:val="00561A90"/>
    <w:rsid w:val="0057608B"/>
    <w:rsid w:val="005766E5"/>
    <w:rsid w:val="005808DD"/>
    <w:rsid w:val="005820C9"/>
    <w:rsid w:val="00590681"/>
    <w:rsid w:val="005917D8"/>
    <w:rsid w:val="00593C48"/>
    <w:rsid w:val="005952A1"/>
    <w:rsid w:val="005953E1"/>
    <w:rsid w:val="0059672A"/>
    <w:rsid w:val="005A0A77"/>
    <w:rsid w:val="005A72C1"/>
    <w:rsid w:val="005B00F8"/>
    <w:rsid w:val="005B0DC7"/>
    <w:rsid w:val="005C0A9A"/>
    <w:rsid w:val="005C2E5C"/>
    <w:rsid w:val="005C4663"/>
    <w:rsid w:val="005D1717"/>
    <w:rsid w:val="005D2412"/>
    <w:rsid w:val="005D2ED0"/>
    <w:rsid w:val="005D530C"/>
    <w:rsid w:val="005E4778"/>
    <w:rsid w:val="005E5977"/>
    <w:rsid w:val="005E6557"/>
    <w:rsid w:val="005E6F5A"/>
    <w:rsid w:val="005F4387"/>
    <w:rsid w:val="005F50B4"/>
    <w:rsid w:val="005F5C31"/>
    <w:rsid w:val="00601B2F"/>
    <w:rsid w:val="00603BAB"/>
    <w:rsid w:val="00610068"/>
    <w:rsid w:val="006102E7"/>
    <w:rsid w:val="00612F85"/>
    <w:rsid w:val="006140C1"/>
    <w:rsid w:val="00624749"/>
    <w:rsid w:val="006305CA"/>
    <w:rsid w:val="006379B8"/>
    <w:rsid w:val="00642A2A"/>
    <w:rsid w:val="006532C9"/>
    <w:rsid w:val="006532E1"/>
    <w:rsid w:val="00654C51"/>
    <w:rsid w:val="0065523B"/>
    <w:rsid w:val="006707CE"/>
    <w:rsid w:val="0067155B"/>
    <w:rsid w:val="00672C5E"/>
    <w:rsid w:val="006768D2"/>
    <w:rsid w:val="006814EB"/>
    <w:rsid w:val="00685F64"/>
    <w:rsid w:val="00686F2D"/>
    <w:rsid w:val="006872D1"/>
    <w:rsid w:val="00691617"/>
    <w:rsid w:val="00697CEE"/>
    <w:rsid w:val="006A2DCC"/>
    <w:rsid w:val="006B0F45"/>
    <w:rsid w:val="006B199E"/>
    <w:rsid w:val="006B6D5B"/>
    <w:rsid w:val="006C16F8"/>
    <w:rsid w:val="006C2295"/>
    <w:rsid w:val="006C3D09"/>
    <w:rsid w:val="006C531C"/>
    <w:rsid w:val="006D29C3"/>
    <w:rsid w:val="006D434B"/>
    <w:rsid w:val="006E0575"/>
    <w:rsid w:val="006E73AD"/>
    <w:rsid w:val="006E7C20"/>
    <w:rsid w:val="006E7FE0"/>
    <w:rsid w:val="006F6F38"/>
    <w:rsid w:val="00701658"/>
    <w:rsid w:val="007038F2"/>
    <w:rsid w:val="00703ABC"/>
    <w:rsid w:val="00703BF5"/>
    <w:rsid w:val="00704B47"/>
    <w:rsid w:val="00723E33"/>
    <w:rsid w:val="00724D40"/>
    <w:rsid w:val="00732B7A"/>
    <w:rsid w:val="00735325"/>
    <w:rsid w:val="007358B0"/>
    <w:rsid w:val="00746536"/>
    <w:rsid w:val="0074705B"/>
    <w:rsid w:val="00747E09"/>
    <w:rsid w:val="00753245"/>
    <w:rsid w:val="00753A2A"/>
    <w:rsid w:val="00761581"/>
    <w:rsid w:val="00766BFD"/>
    <w:rsid w:val="007749E4"/>
    <w:rsid w:val="00786109"/>
    <w:rsid w:val="00786778"/>
    <w:rsid w:val="007870C3"/>
    <w:rsid w:val="007876B0"/>
    <w:rsid w:val="00787D15"/>
    <w:rsid w:val="00796F1D"/>
    <w:rsid w:val="007A29B9"/>
    <w:rsid w:val="007A2E92"/>
    <w:rsid w:val="007B6668"/>
    <w:rsid w:val="007C595F"/>
    <w:rsid w:val="007C625F"/>
    <w:rsid w:val="007D063A"/>
    <w:rsid w:val="007D2E3E"/>
    <w:rsid w:val="007D72AE"/>
    <w:rsid w:val="007E086B"/>
    <w:rsid w:val="007E2159"/>
    <w:rsid w:val="007E4C95"/>
    <w:rsid w:val="007E5062"/>
    <w:rsid w:val="007E608F"/>
    <w:rsid w:val="007F471C"/>
    <w:rsid w:val="007F4EEE"/>
    <w:rsid w:val="008006D0"/>
    <w:rsid w:val="00802B78"/>
    <w:rsid w:val="00815511"/>
    <w:rsid w:val="00816D09"/>
    <w:rsid w:val="008207F3"/>
    <w:rsid w:val="00820BAD"/>
    <w:rsid w:val="00821E0D"/>
    <w:rsid w:val="008249AB"/>
    <w:rsid w:val="0082744E"/>
    <w:rsid w:val="00827893"/>
    <w:rsid w:val="00830851"/>
    <w:rsid w:val="00831898"/>
    <w:rsid w:val="00840DCD"/>
    <w:rsid w:val="00843E24"/>
    <w:rsid w:val="00845011"/>
    <w:rsid w:val="00846885"/>
    <w:rsid w:val="0085296B"/>
    <w:rsid w:val="008557C5"/>
    <w:rsid w:val="00860882"/>
    <w:rsid w:val="00864814"/>
    <w:rsid w:val="008712C0"/>
    <w:rsid w:val="008805B7"/>
    <w:rsid w:val="00881FDE"/>
    <w:rsid w:val="00883F41"/>
    <w:rsid w:val="00885226"/>
    <w:rsid w:val="00886FD8"/>
    <w:rsid w:val="00890B7F"/>
    <w:rsid w:val="00894F8E"/>
    <w:rsid w:val="008956DA"/>
    <w:rsid w:val="0089626F"/>
    <w:rsid w:val="008A1BF1"/>
    <w:rsid w:val="008A5A3A"/>
    <w:rsid w:val="008A5F89"/>
    <w:rsid w:val="008A6A2D"/>
    <w:rsid w:val="008A74FF"/>
    <w:rsid w:val="008B053E"/>
    <w:rsid w:val="008B7351"/>
    <w:rsid w:val="008C1A18"/>
    <w:rsid w:val="008C2591"/>
    <w:rsid w:val="008D1525"/>
    <w:rsid w:val="008D727D"/>
    <w:rsid w:val="008D751C"/>
    <w:rsid w:val="008D781E"/>
    <w:rsid w:val="008E3D7A"/>
    <w:rsid w:val="008E7CC9"/>
    <w:rsid w:val="008F1E53"/>
    <w:rsid w:val="008F656E"/>
    <w:rsid w:val="008F6C6B"/>
    <w:rsid w:val="008F705F"/>
    <w:rsid w:val="008F7179"/>
    <w:rsid w:val="00900097"/>
    <w:rsid w:val="00904CEF"/>
    <w:rsid w:val="009134C8"/>
    <w:rsid w:val="00921CF0"/>
    <w:rsid w:val="00927CE4"/>
    <w:rsid w:val="0093034D"/>
    <w:rsid w:val="0093047A"/>
    <w:rsid w:val="009345B5"/>
    <w:rsid w:val="00937901"/>
    <w:rsid w:val="00940BA9"/>
    <w:rsid w:val="009412EB"/>
    <w:rsid w:val="00951C85"/>
    <w:rsid w:val="00951F72"/>
    <w:rsid w:val="00962E22"/>
    <w:rsid w:val="00967BCA"/>
    <w:rsid w:val="009706A2"/>
    <w:rsid w:val="00973923"/>
    <w:rsid w:val="00974F65"/>
    <w:rsid w:val="00980C48"/>
    <w:rsid w:val="00981770"/>
    <w:rsid w:val="009817AF"/>
    <w:rsid w:val="00985C63"/>
    <w:rsid w:val="009922CE"/>
    <w:rsid w:val="009939E3"/>
    <w:rsid w:val="009A182C"/>
    <w:rsid w:val="009A1F27"/>
    <w:rsid w:val="009A519D"/>
    <w:rsid w:val="009A7836"/>
    <w:rsid w:val="009A792A"/>
    <w:rsid w:val="009B043E"/>
    <w:rsid w:val="009B29EC"/>
    <w:rsid w:val="009B6FF4"/>
    <w:rsid w:val="009C2809"/>
    <w:rsid w:val="009C30E1"/>
    <w:rsid w:val="009C3434"/>
    <w:rsid w:val="009C4A9D"/>
    <w:rsid w:val="009C559D"/>
    <w:rsid w:val="009C7F5C"/>
    <w:rsid w:val="009D02D9"/>
    <w:rsid w:val="009D123D"/>
    <w:rsid w:val="009D78EE"/>
    <w:rsid w:val="009F0C9D"/>
    <w:rsid w:val="009F2EE2"/>
    <w:rsid w:val="009F44D3"/>
    <w:rsid w:val="009F6029"/>
    <w:rsid w:val="00A01317"/>
    <w:rsid w:val="00A03941"/>
    <w:rsid w:val="00A1356A"/>
    <w:rsid w:val="00A21570"/>
    <w:rsid w:val="00A2288F"/>
    <w:rsid w:val="00A251AA"/>
    <w:rsid w:val="00A266C6"/>
    <w:rsid w:val="00A3019E"/>
    <w:rsid w:val="00A32912"/>
    <w:rsid w:val="00A32FDA"/>
    <w:rsid w:val="00A33DBE"/>
    <w:rsid w:val="00A34CFB"/>
    <w:rsid w:val="00A36393"/>
    <w:rsid w:val="00A36A83"/>
    <w:rsid w:val="00A4661E"/>
    <w:rsid w:val="00A468AD"/>
    <w:rsid w:val="00A50422"/>
    <w:rsid w:val="00A55C7F"/>
    <w:rsid w:val="00A60064"/>
    <w:rsid w:val="00A654B1"/>
    <w:rsid w:val="00A65D08"/>
    <w:rsid w:val="00A73E6E"/>
    <w:rsid w:val="00A74135"/>
    <w:rsid w:val="00A77443"/>
    <w:rsid w:val="00A82BAE"/>
    <w:rsid w:val="00A83C45"/>
    <w:rsid w:val="00A849EC"/>
    <w:rsid w:val="00A855B8"/>
    <w:rsid w:val="00A85B88"/>
    <w:rsid w:val="00A93499"/>
    <w:rsid w:val="00AA2AFD"/>
    <w:rsid w:val="00AA4520"/>
    <w:rsid w:val="00AA4D9F"/>
    <w:rsid w:val="00AA61FE"/>
    <w:rsid w:val="00AB2D7F"/>
    <w:rsid w:val="00AB3D59"/>
    <w:rsid w:val="00AB5B9C"/>
    <w:rsid w:val="00AB7EBB"/>
    <w:rsid w:val="00AC07AF"/>
    <w:rsid w:val="00AC1FE1"/>
    <w:rsid w:val="00AC5074"/>
    <w:rsid w:val="00AC54C2"/>
    <w:rsid w:val="00AC5611"/>
    <w:rsid w:val="00AD0AC3"/>
    <w:rsid w:val="00AD3C0D"/>
    <w:rsid w:val="00AD611A"/>
    <w:rsid w:val="00AD7344"/>
    <w:rsid w:val="00AE3140"/>
    <w:rsid w:val="00AE6FC8"/>
    <w:rsid w:val="00AF6960"/>
    <w:rsid w:val="00B0091E"/>
    <w:rsid w:val="00B07EB2"/>
    <w:rsid w:val="00B11A1F"/>
    <w:rsid w:val="00B14302"/>
    <w:rsid w:val="00B22326"/>
    <w:rsid w:val="00B22CE3"/>
    <w:rsid w:val="00B27954"/>
    <w:rsid w:val="00B30775"/>
    <w:rsid w:val="00B32274"/>
    <w:rsid w:val="00B3427C"/>
    <w:rsid w:val="00B40528"/>
    <w:rsid w:val="00B40F18"/>
    <w:rsid w:val="00B41FD5"/>
    <w:rsid w:val="00B4773D"/>
    <w:rsid w:val="00B52194"/>
    <w:rsid w:val="00B5370D"/>
    <w:rsid w:val="00B55056"/>
    <w:rsid w:val="00B55FAF"/>
    <w:rsid w:val="00B561B3"/>
    <w:rsid w:val="00B56AAA"/>
    <w:rsid w:val="00B625A9"/>
    <w:rsid w:val="00B674B3"/>
    <w:rsid w:val="00B67A67"/>
    <w:rsid w:val="00B721F8"/>
    <w:rsid w:val="00B766F8"/>
    <w:rsid w:val="00B76EC6"/>
    <w:rsid w:val="00B802A0"/>
    <w:rsid w:val="00B80BC8"/>
    <w:rsid w:val="00B81979"/>
    <w:rsid w:val="00B83BD9"/>
    <w:rsid w:val="00B85746"/>
    <w:rsid w:val="00B96D57"/>
    <w:rsid w:val="00BA3D3D"/>
    <w:rsid w:val="00BA61E8"/>
    <w:rsid w:val="00BB6D11"/>
    <w:rsid w:val="00BB7721"/>
    <w:rsid w:val="00BC03C7"/>
    <w:rsid w:val="00BC3115"/>
    <w:rsid w:val="00BC7C82"/>
    <w:rsid w:val="00BD0D52"/>
    <w:rsid w:val="00BD1758"/>
    <w:rsid w:val="00BD3ABF"/>
    <w:rsid w:val="00BD7261"/>
    <w:rsid w:val="00BE08F5"/>
    <w:rsid w:val="00BE0C16"/>
    <w:rsid w:val="00BE12CD"/>
    <w:rsid w:val="00BF0E48"/>
    <w:rsid w:val="00BF1225"/>
    <w:rsid w:val="00BF4043"/>
    <w:rsid w:val="00BF4479"/>
    <w:rsid w:val="00BF68FA"/>
    <w:rsid w:val="00C00546"/>
    <w:rsid w:val="00C04B7D"/>
    <w:rsid w:val="00C104B0"/>
    <w:rsid w:val="00C200AB"/>
    <w:rsid w:val="00C21442"/>
    <w:rsid w:val="00C2446B"/>
    <w:rsid w:val="00C270DF"/>
    <w:rsid w:val="00C30A9F"/>
    <w:rsid w:val="00C311D1"/>
    <w:rsid w:val="00C33571"/>
    <w:rsid w:val="00C40F95"/>
    <w:rsid w:val="00C416B9"/>
    <w:rsid w:val="00C43E94"/>
    <w:rsid w:val="00C4460C"/>
    <w:rsid w:val="00C45166"/>
    <w:rsid w:val="00C45D75"/>
    <w:rsid w:val="00C51B8D"/>
    <w:rsid w:val="00C525E9"/>
    <w:rsid w:val="00C53C34"/>
    <w:rsid w:val="00C54205"/>
    <w:rsid w:val="00C54E31"/>
    <w:rsid w:val="00C553DF"/>
    <w:rsid w:val="00C57A68"/>
    <w:rsid w:val="00C6100B"/>
    <w:rsid w:val="00C619CD"/>
    <w:rsid w:val="00C62488"/>
    <w:rsid w:val="00C6787A"/>
    <w:rsid w:val="00C71110"/>
    <w:rsid w:val="00C77A4E"/>
    <w:rsid w:val="00C80A2C"/>
    <w:rsid w:val="00C812D0"/>
    <w:rsid w:val="00C82DF1"/>
    <w:rsid w:val="00C83AB3"/>
    <w:rsid w:val="00C903AF"/>
    <w:rsid w:val="00C90CBB"/>
    <w:rsid w:val="00C90F8B"/>
    <w:rsid w:val="00C92475"/>
    <w:rsid w:val="00CA034F"/>
    <w:rsid w:val="00CA7BA8"/>
    <w:rsid w:val="00CB4F5E"/>
    <w:rsid w:val="00CC3008"/>
    <w:rsid w:val="00CC532D"/>
    <w:rsid w:val="00CC644B"/>
    <w:rsid w:val="00CD0FBB"/>
    <w:rsid w:val="00CE3BAE"/>
    <w:rsid w:val="00CE611D"/>
    <w:rsid w:val="00CE6AD1"/>
    <w:rsid w:val="00CE7199"/>
    <w:rsid w:val="00CE784A"/>
    <w:rsid w:val="00D11E6C"/>
    <w:rsid w:val="00D11FE4"/>
    <w:rsid w:val="00D313D3"/>
    <w:rsid w:val="00D31FFC"/>
    <w:rsid w:val="00D356B7"/>
    <w:rsid w:val="00D40D93"/>
    <w:rsid w:val="00D41975"/>
    <w:rsid w:val="00D42155"/>
    <w:rsid w:val="00D534ED"/>
    <w:rsid w:val="00D5384B"/>
    <w:rsid w:val="00D54D63"/>
    <w:rsid w:val="00D62E73"/>
    <w:rsid w:val="00D73D6E"/>
    <w:rsid w:val="00D769D7"/>
    <w:rsid w:val="00D776A5"/>
    <w:rsid w:val="00D8163E"/>
    <w:rsid w:val="00D82031"/>
    <w:rsid w:val="00D95A80"/>
    <w:rsid w:val="00D9609D"/>
    <w:rsid w:val="00DA4FE0"/>
    <w:rsid w:val="00DA738F"/>
    <w:rsid w:val="00DB2D03"/>
    <w:rsid w:val="00DB2E68"/>
    <w:rsid w:val="00DB46D4"/>
    <w:rsid w:val="00DB579B"/>
    <w:rsid w:val="00DB7548"/>
    <w:rsid w:val="00DC1B06"/>
    <w:rsid w:val="00DC52C5"/>
    <w:rsid w:val="00DC60C1"/>
    <w:rsid w:val="00DD01D3"/>
    <w:rsid w:val="00DD297D"/>
    <w:rsid w:val="00DD6D70"/>
    <w:rsid w:val="00DE1864"/>
    <w:rsid w:val="00DE401B"/>
    <w:rsid w:val="00DE5198"/>
    <w:rsid w:val="00DF0447"/>
    <w:rsid w:val="00DF0886"/>
    <w:rsid w:val="00DF36CF"/>
    <w:rsid w:val="00DF7989"/>
    <w:rsid w:val="00E066B7"/>
    <w:rsid w:val="00E1569E"/>
    <w:rsid w:val="00E1718C"/>
    <w:rsid w:val="00E23691"/>
    <w:rsid w:val="00E24551"/>
    <w:rsid w:val="00E35C33"/>
    <w:rsid w:val="00E41651"/>
    <w:rsid w:val="00E4368B"/>
    <w:rsid w:val="00E43D2C"/>
    <w:rsid w:val="00E44224"/>
    <w:rsid w:val="00E47DCB"/>
    <w:rsid w:val="00E50CBA"/>
    <w:rsid w:val="00E52552"/>
    <w:rsid w:val="00E528ED"/>
    <w:rsid w:val="00E53056"/>
    <w:rsid w:val="00E573C1"/>
    <w:rsid w:val="00E57AC4"/>
    <w:rsid w:val="00E57BE5"/>
    <w:rsid w:val="00E60145"/>
    <w:rsid w:val="00E61323"/>
    <w:rsid w:val="00E66A7E"/>
    <w:rsid w:val="00E73292"/>
    <w:rsid w:val="00E74169"/>
    <w:rsid w:val="00E7640B"/>
    <w:rsid w:val="00E77FF7"/>
    <w:rsid w:val="00E83FE0"/>
    <w:rsid w:val="00E854BE"/>
    <w:rsid w:val="00E865AE"/>
    <w:rsid w:val="00E92C31"/>
    <w:rsid w:val="00E94D02"/>
    <w:rsid w:val="00E96357"/>
    <w:rsid w:val="00E978DE"/>
    <w:rsid w:val="00EA27DB"/>
    <w:rsid w:val="00EA2867"/>
    <w:rsid w:val="00EA41B9"/>
    <w:rsid w:val="00EA6B50"/>
    <w:rsid w:val="00EB348F"/>
    <w:rsid w:val="00EB34FC"/>
    <w:rsid w:val="00EB478C"/>
    <w:rsid w:val="00EB4D75"/>
    <w:rsid w:val="00EB6EC4"/>
    <w:rsid w:val="00EC4E7E"/>
    <w:rsid w:val="00EC646A"/>
    <w:rsid w:val="00EC79C8"/>
    <w:rsid w:val="00ED322B"/>
    <w:rsid w:val="00ED7107"/>
    <w:rsid w:val="00EE3142"/>
    <w:rsid w:val="00EE501E"/>
    <w:rsid w:val="00EF14E5"/>
    <w:rsid w:val="00EF4719"/>
    <w:rsid w:val="00EF6C5B"/>
    <w:rsid w:val="00F007F3"/>
    <w:rsid w:val="00F10423"/>
    <w:rsid w:val="00F15862"/>
    <w:rsid w:val="00F2496E"/>
    <w:rsid w:val="00F301FE"/>
    <w:rsid w:val="00F31CB0"/>
    <w:rsid w:val="00F33B2E"/>
    <w:rsid w:val="00F37EC1"/>
    <w:rsid w:val="00F406A2"/>
    <w:rsid w:val="00F439CE"/>
    <w:rsid w:val="00F44FA5"/>
    <w:rsid w:val="00F46CC1"/>
    <w:rsid w:val="00F5346F"/>
    <w:rsid w:val="00F5550F"/>
    <w:rsid w:val="00F6568F"/>
    <w:rsid w:val="00F660EC"/>
    <w:rsid w:val="00F6616F"/>
    <w:rsid w:val="00F7270F"/>
    <w:rsid w:val="00F75C51"/>
    <w:rsid w:val="00F8002C"/>
    <w:rsid w:val="00F8033B"/>
    <w:rsid w:val="00F81A74"/>
    <w:rsid w:val="00F81F71"/>
    <w:rsid w:val="00F87033"/>
    <w:rsid w:val="00F9084D"/>
    <w:rsid w:val="00F909AC"/>
    <w:rsid w:val="00F94136"/>
    <w:rsid w:val="00F94FBB"/>
    <w:rsid w:val="00F96802"/>
    <w:rsid w:val="00FA10AA"/>
    <w:rsid w:val="00FA12C8"/>
    <w:rsid w:val="00FA4AC5"/>
    <w:rsid w:val="00FA74C2"/>
    <w:rsid w:val="00FB3C6A"/>
    <w:rsid w:val="00FB6A54"/>
    <w:rsid w:val="00FC2ECA"/>
    <w:rsid w:val="00FC3078"/>
    <w:rsid w:val="00FC3691"/>
    <w:rsid w:val="00FC58E3"/>
    <w:rsid w:val="00FC718B"/>
    <w:rsid w:val="00FD2DE0"/>
    <w:rsid w:val="00FD2E4F"/>
    <w:rsid w:val="00FF1271"/>
    <w:rsid w:val="00FF392C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303D3"/>
  <w15:docId w15:val="{33AD6723-21E9-48AA-803D-38E96A57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D0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16153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Balk3">
    <w:name w:val="heading 3"/>
    <w:basedOn w:val="Normal"/>
    <w:next w:val="Normal"/>
    <w:qFormat/>
    <w:rsid w:val="00161539"/>
    <w:pPr>
      <w:keepNext/>
      <w:numPr>
        <w:ilvl w:val="2"/>
        <w:numId w:val="1"/>
      </w:numPr>
      <w:jc w:val="center"/>
      <w:outlineLvl w:val="2"/>
    </w:pPr>
    <w:rPr>
      <w:b/>
      <w:lang w:val="de-DE"/>
    </w:rPr>
  </w:style>
  <w:style w:type="paragraph" w:styleId="Balk7">
    <w:name w:val="heading 7"/>
    <w:basedOn w:val="Normal"/>
    <w:next w:val="Normal"/>
    <w:qFormat/>
    <w:rsid w:val="00161539"/>
    <w:pPr>
      <w:numPr>
        <w:ilvl w:val="6"/>
        <w:numId w:val="1"/>
      </w:num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61539"/>
    <w:rPr>
      <w:color w:val="0000FF"/>
      <w:u w:val="single"/>
    </w:rPr>
  </w:style>
  <w:style w:type="paragraph" w:styleId="stBilgi">
    <w:name w:val="header"/>
    <w:basedOn w:val="Normal"/>
    <w:link w:val="stBilgiChar"/>
    <w:rsid w:val="00161539"/>
    <w:pPr>
      <w:tabs>
        <w:tab w:val="center" w:pos="4536"/>
        <w:tab w:val="right" w:pos="9072"/>
      </w:tabs>
      <w:spacing w:after="120" w:line="276" w:lineRule="auto"/>
    </w:pPr>
    <w:rPr>
      <w:sz w:val="22"/>
      <w:szCs w:val="22"/>
    </w:rPr>
  </w:style>
  <w:style w:type="paragraph" w:customStyle="1" w:styleId="style23">
    <w:name w:val="style23"/>
    <w:basedOn w:val="Normal"/>
    <w:rsid w:val="00161539"/>
    <w:pPr>
      <w:spacing w:before="280" w:after="280"/>
    </w:pPr>
    <w:rPr>
      <w:rFonts w:ascii="Verdana" w:hAnsi="Verdana"/>
    </w:rPr>
  </w:style>
  <w:style w:type="paragraph" w:customStyle="1" w:styleId="GvdeMetni21">
    <w:name w:val="Gövde Metni 21"/>
    <w:basedOn w:val="Normal"/>
    <w:rsid w:val="00161539"/>
    <w:pPr>
      <w:jc w:val="both"/>
    </w:pPr>
    <w:rPr>
      <w:szCs w:val="20"/>
    </w:rPr>
  </w:style>
  <w:style w:type="paragraph" w:customStyle="1" w:styleId="TezMetni10aralkl">
    <w:name w:val="Tez Metni_1.0 aralıklı"/>
    <w:basedOn w:val="Normal"/>
    <w:rsid w:val="00161539"/>
    <w:pPr>
      <w:spacing w:before="60" w:after="60"/>
      <w:jc w:val="both"/>
    </w:pPr>
    <w:rPr>
      <w:lang w:val="en-US"/>
    </w:rPr>
  </w:style>
  <w:style w:type="paragraph" w:customStyle="1" w:styleId="TezMetni15aralkl">
    <w:name w:val="Tez Metni_1.5 aralıklı"/>
    <w:basedOn w:val="Normal"/>
    <w:rsid w:val="00161539"/>
    <w:pPr>
      <w:spacing w:before="120" w:after="120" w:line="360" w:lineRule="auto"/>
      <w:ind w:firstLine="720"/>
      <w:jc w:val="both"/>
    </w:pPr>
  </w:style>
  <w:style w:type="paragraph" w:customStyle="1" w:styleId="ncedenBiimlendirilmi">
    <w:name w:val="Önceden Biçimlendirilmiş"/>
    <w:basedOn w:val="Normal"/>
    <w:rsid w:val="0016153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BalonMetni">
    <w:name w:val="Balloon Text"/>
    <w:basedOn w:val="Normal"/>
    <w:semiHidden/>
    <w:rsid w:val="00A934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8033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232F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2F42"/>
    <w:rPr>
      <w:sz w:val="24"/>
      <w:szCs w:val="24"/>
      <w:lang w:eastAsia="ar-SA"/>
    </w:rPr>
  </w:style>
  <w:style w:type="character" w:customStyle="1" w:styleId="stBilgiChar">
    <w:name w:val="Üst Bilgi Char"/>
    <w:basedOn w:val="VarsaylanParagrafYazTipi"/>
    <w:link w:val="stBilgi"/>
    <w:rsid w:val="000A51CD"/>
    <w:rPr>
      <w:sz w:val="22"/>
      <w:szCs w:val="22"/>
      <w:lang w:eastAsia="ar-SA"/>
    </w:rPr>
  </w:style>
  <w:style w:type="paragraph" w:styleId="AralkYok">
    <w:name w:val="No Spacing"/>
    <w:uiPriority w:val="1"/>
    <w:qFormat/>
    <w:rsid w:val="000A51C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7B7C-6C60-4AAB-94BB-45641BD1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COŞKUN</dc:creator>
  <cp:lastModifiedBy>SERHAN ŞAHİNLİ</cp:lastModifiedBy>
  <cp:revision>2</cp:revision>
  <cp:lastPrinted>2023-08-09T07:30:00Z</cp:lastPrinted>
  <dcterms:created xsi:type="dcterms:W3CDTF">2024-12-06T12:05:00Z</dcterms:created>
  <dcterms:modified xsi:type="dcterms:W3CDTF">2024-12-06T12:05:00Z</dcterms:modified>
</cp:coreProperties>
</file>